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94" w:rsidRDefault="00541594" w:rsidP="00541594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Składniki zawarte w produktach są dostępne u intendenta przedszkola</w:t>
      </w:r>
    </w:p>
    <w:p w:rsidR="00541594" w:rsidRDefault="00541594" w:rsidP="00541594">
      <w:pPr>
        <w:ind w:left="1410" w:hanging="1410"/>
        <w:rPr>
          <w:rFonts w:ascii="Times New Roman" w:hAnsi="Times New Roman" w:cs="Times New Roman"/>
        </w:rPr>
      </w:pPr>
      <w:bookmarkStart w:id="0" w:name="_GoBack"/>
      <w:bookmarkEnd w:id="0"/>
    </w:p>
    <w:p w:rsidR="00541594" w:rsidRDefault="00541594" w:rsidP="006C5271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FF44CC" w:rsidRDefault="00FF44CC" w:rsidP="00FF44CC">
      <w:pPr>
        <w:suppressAutoHyphens/>
        <w:rPr>
          <w:rFonts w:ascii="Times New Roman" w:eastAsia="NSimSun" w:hAnsi="Times New Roman" w:cs="Times New Roman"/>
          <w:b/>
          <w:bCs/>
          <w:kern w:val="2"/>
          <w:u w:val="single"/>
          <w:lang w:eastAsia="zh-CN" w:bidi="hi-IN"/>
        </w:rPr>
      </w:pPr>
      <w:r w:rsidRPr="00BC561F">
        <w:rPr>
          <w:rFonts w:ascii="Times New Roman" w:eastAsia="NSimSun" w:hAnsi="Times New Roman" w:cs="Times New Roman"/>
          <w:b/>
          <w:bCs/>
          <w:kern w:val="2"/>
          <w:u w:val="single"/>
          <w:lang w:eastAsia="zh-CN" w:bidi="hi-IN"/>
        </w:rPr>
        <w:t xml:space="preserve">Jadłospis od </w:t>
      </w:r>
      <w:r w:rsidR="00A53A11">
        <w:rPr>
          <w:rFonts w:ascii="Times New Roman" w:eastAsia="NSimSun" w:hAnsi="Times New Roman" w:cs="Times New Roman"/>
          <w:b/>
          <w:bCs/>
          <w:kern w:val="2"/>
          <w:u w:val="single"/>
          <w:lang w:eastAsia="zh-CN" w:bidi="hi-IN"/>
        </w:rPr>
        <w:t>08</w:t>
      </w:r>
      <w:r>
        <w:rPr>
          <w:rFonts w:ascii="Times New Roman" w:eastAsia="NSimSun" w:hAnsi="Times New Roman" w:cs="Times New Roman"/>
          <w:b/>
          <w:bCs/>
          <w:kern w:val="2"/>
          <w:u w:val="single"/>
          <w:lang w:eastAsia="zh-CN" w:bidi="hi-IN"/>
        </w:rPr>
        <w:t xml:space="preserve"> do </w:t>
      </w:r>
      <w:r w:rsidR="00A53A11">
        <w:rPr>
          <w:rFonts w:ascii="Times New Roman" w:eastAsia="NSimSun" w:hAnsi="Times New Roman" w:cs="Times New Roman"/>
          <w:b/>
          <w:bCs/>
          <w:kern w:val="2"/>
          <w:u w:val="single"/>
          <w:lang w:eastAsia="zh-CN" w:bidi="hi-IN"/>
        </w:rPr>
        <w:t>12</w:t>
      </w:r>
      <w:r>
        <w:rPr>
          <w:rFonts w:ascii="Times New Roman" w:eastAsia="NSimSun" w:hAnsi="Times New Roman" w:cs="Times New Roman"/>
          <w:b/>
          <w:bCs/>
          <w:kern w:val="2"/>
          <w:u w:val="single"/>
          <w:lang w:eastAsia="zh-CN" w:bidi="hi-IN"/>
        </w:rPr>
        <w:t xml:space="preserve"> </w:t>
      </w:r>
      <w:r w:rsidR="0029439B">
        <w:rPr>
          <w:rFonts w:ascii="Times New Roman" w:eastAsia="NSimSun" w:hAnsi="Times New Roman" w:cs="Times New Roman"/>
          <w:b/>
          <w:bCs/>
          <w:kern w:val="2"/>
          <w:u w:val="single"/>
          <w:lang w:eastAsia="zh-CN" w:bidi="hi-IN"/>
        </w:rPr>
        <w:t>września</w:t>
      </w:r>
      <w:r>
        <w:rPr>
          <w:rFonts w:ascii="Times New Roman" w:eastAsia="NSimSun" w:hAnsi="Times New Roman" w:cs="Times New Roman"/>
          <w:b/>
          <w:bCs/>
          <w:kern w:val="2"/>
          <w:u w:val="single"/>
          <w:lang w:eastAsia="zh-CN" w:bidi="hi-IN"/>
        </w:rPr>
        <w:t xml:space="preserve"> </w:t>
      </w:r>
      <w:r w:rsidRPr="00BC561F">
        <w:rPr>
          <w:rFonts w:ascii="Times New Roman" w:eastAsia="NSimSun" w:hAnsi="Times New Roman" w:cs="Times New Roman"/>
          <w:b/>
          <w:bCs/>
          <w:kern w:val="2"/>
          <w:u w:val="single"/>
          <w:lang w:eastAsia="zh-CN" w:bidi="hi-IN"/>
        </w:rPr>
        <w:t>2025 r.</w:t>
      </w:r>
    </w:p>
    <w:p w:rsidR="00FF44CC" w:rsidRPr="00BC561F" w:rsidRDefault="00FF44CC" w:rsidP="00FF44CC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FF44CC" w:rsidRDefault="00FF44CC" w:rsidP="00FF44CC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Poniedziałek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5237EF">
        <w:rPr>
          <w:rFonts w:ascii="Times New Roman" w:eastAsia="NSimSun" w:hAnsi="Times New Roman" w:cs="Times New Roman"/>
          <w:kern w:val="2"/>
          <w:lang w:eastAsia="zh-CN" w:bidi="hi-IN"/>
        </w:rPr>
        <w:t>08.09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.2025 r.</w:t>
      </w:r>
    </w:p>
    <w:p w:rsidR="00FF44CC" w:rsidRPr="00BC561F" w:rsidRDefault="00FF44CC" w:rsidP="00FF44CC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FF44CC" w:rsidRPr="00BC561F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Śniadanie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EC06BF">
        <w:rPr>
          <w:rFonts w:ascii="Times New Roman" w:eastAsia="NSimSun" w:hAnsi="Times New Roman" w:cs="Times New Roman"/>
          <w:kern w:val="2"/>
          <w:lang w:eastAsia="zh-CN" w:bidi="hi-IN"/>
        </w:rPr>
        <w:t>kawa inka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na mleku 200ml(</w:t>
      </w:r>
      <w:r w:rsidR="00EC06BF">
        <w:rPr>
          <w:rFonts w:ascii="Times New Roman" w:eastAsia="NSimSun" w:hAnsi="Times New Roman" w:cs="Times New Roman"/>
          <w:kern w:val="2"/>
          <w:lang w:eastAsia="zh-CN" w:bidi="hi-IN"/>
        </w:rPr>
        <w:t>1,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7) 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pieczywo mieszane35g(1) z masłem 5g(7) </w:t>
      </w:r>
      <w:r w:rsidR="00A53A11">
        <w:rPr>
          <w:rFonts w:ascii="Times New Roman" w:eastAsia="NSimSun" w:hAnsi="Times New Roman" w:cs="Times New Roman"/>
          <w:kern w:val="2"/>
          <w:lang w:eastAsia="zh-CN" w:bidi="hi-IN"/>
        </w:rPr>
        <w:t xml:space="preserve">polędwica drobiowa </w:t>
      </w:r>
      <w:r w:rsidR="00EC06BF">
        <w:rPr>
          <w:rFonts w:ascii="Times New Roman" w:eastAsia="NSimSun" w:hAnsi="Times New Roman" w:cs="Times New Roman"/>
          <w:kern w:val="2"/>
          <w:lang w:eastAsia="zh-CN" w:bidi="hi-IN"/>
        </w:rPr>
        <w:t xml:space="preserve">20g, </w:t>
      </w:r>
      <w:r w:rsidR="0029439B">
        <w:rPr>
          <w:rFonts w:ascii="Times New Roman" w:eastAsia="NSimSun" w:hAnsi="Times New Roman" w:cs="Times New Roman"/>
          <w:kern w:val="2"/>
          <w:lang w:eastAsia="zh-CN" w:bidi="hi-IN"/>
        </w:rPr>
        <w:t>pomidor 10g, sałata 4g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FF44CC" w:rsidRPr="00BC561F" w:rsidRDefault="00FF44CC" w:rsidP="00FF44CC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II śniadanie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29439B">
        <w:rPr>
          <w:rFonts w:ascii="Times New Roman" w:eastAsia="NSimSun" w:hAnsi="Times New Roman" w:cs="Times New Roman"/>
          <w:kern w:val="2"/>
          <w:lang w:eastAsia="zh-CN" w:bidi="hi-IN"/>
        </w:rPr>
        <w:t>nektarynki</w:t>
      </w:r>
      <w:r w:rsidR="00EC06BF">
        <w:rPr>
          <w:rFonts w:ascii="Times New Roman" w:eastAsia="NSimSun" w:hAnsi="Times New Roman" w:cs="Times New Roman"/>
          <w:kern w:val="2"/>
          <w:lang w:eastAsia="zh-CN" w:bidi="hi-IN"/>
        </w:rPr>
        <w:t xml:space="preserve"> 50g</w:t>
      </w:r>
    </w:p>
    <w:p w:rsidR="00FF44CC" w:rsidRPr="00BC561F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Obiad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90263D">
        <w:rPr>
          <w:rFonts w:ascii="Times New Roman" w:eastAsia="NSimSun" w:hAnsi="Times New Roman" w:cs="Times New Roman"/>
          <w:kern w:val="2"/>
          <w:lang w:eastAsia="zh-CN" w:bidi="hi-IN"/>
        </w:rPr>
        <w:t>krupnik z kaszą jęczmienną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230g(</w:t>
      </w:r>
      <w:r w:rsidR="0090263D">
        <w:rPr>
          <w:rFonts w:ascii="Times New Roman" w:eastAsia="NSimSun" w:hAnsi="Times New Roman" w:cs="Times New Roman"/>
          <w:kern w:val="2"/>
          <w:lang w:eastAsia="zh-CN" w:bidi="hi-IN"/>
        </w:rPr>
        <w:t>1,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9) </w:t>
      </w:r>
      <w:r w:rsidR="0029439B">
        <w:rPr>
          <w:rFonts w:ascii="Times New Roman" w:eastAsia="NSimSun" w:hAnsi="Times New Roman" w:cs="Times New Roman"/>
          <w:kern w:val="2"/>
          <w:lang w:eastAsia="zh-CN" w:bidi="hi-IN"/>
        </w:rPr>
        <w:t xml:space="preserve">naleśniki z twarogiem i polewą truskawkową </w:t>
      </w:r>
      <w:r w:rsidR="00D235CE">
        <w:rPr>
          <w:rFonts w:ascii="Times New Roman" w:eastAsia="NSimSun" w:hAnsi="Times New Roman" w:cs="Times New Roman"/>
          <w:kern w:val="2"/>
          <w:lang w:eastAsia="zh-CN" w:bidi="hi-IN"/>
        </w:rPr>
        <w:t>200g(1,3,7) marchew słupki 30g, woda z cytryną</w:t>
      </w:r>
      <w:r w:rsidR="005237EF">
        <w:rPr>
          <w:rFonts w:ascii="Times New Roman" w:eastAsia="NSimSun" w:hAnsi="Times New Roman" w:cs="Times New Roman"/>
          <w:kern w:val="2"/>
          <w:lang w:eastAsia="zh-CN" w:bidi="hi-IN"/>
        </w:rPr>
        <w:t xml:space="preserve"> 150ml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FF44CC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Podwieczorek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7F4F49">
        <w:rPr>
          <w:rFonts w:ascii="Times New Roman" w:eastAsia="NSimSun" w:hAnsi="Times New Roman" w:cs="Times New Roman"/>
          <w:kern w:val="2"/>
          <w:lang w:eastAsia="zh-CN" w:bidi="hi-IN"/>
        </w:rPr>
        <w:t>bułeczki serowe z masłem 35g(1,7) sok pomarańczowy 150ml</w:t>
      </w:r>
    </w:p>
    <w:p w:rsidR="00FF44CC" w:rsidRPr="00BC561F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FF44CC" w:rsidRPr="00BC561F" w:rsidRDefault="00FF44CC" w:rsidP="00FF44CC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Wtorek 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5237EF">
        <w:rPr>
          <w:rFonts w:ascii="Times New Roman" w:eastAsia="NSimSun" w:hAnsi="Times New Roman" w:cs="Times New Roman"/>
          <w:kern w:val="2"/>
          <w:lang w:eastAsia="zh-CN" w:bidi="hi-IN"/>
        </w:rPr>
        <w:t>09.09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.05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.2025 r.</w:t>
      </w:r>
    </w:p>
    <w:p w:rsidR="00FF44CC" w:rsidRPr="00BC561F" w:rsidRDefault="00FF44CC" w:rsidP="00FF44CC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FF44CC" w:rsidRPr="00BC561F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Śniadanie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płatki </w:t>
      </w:r>
      <w:r w:rsidR="007F4F49">
        <w:rPr>
          <w:rFonts w:ascii="Times New Roman" w:eastAsia="NSimSun" w:hAnsi="Times New Roman" w:cs="Times New Roman"/>
          <w:kern w:val="2"/>
          <w:lang w:eastAsia="zh-CN" w:bidi="hi-IN"/>
        </w:rPr>
        <w:t>orkiszowe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na mleku 200</w:t>
      </w:r>
      <w:r w:rsidR="00390E0E">
        <w:rPr>
          <w:rFonts w:ascii="Times New Roman" w:eastAsia="NSimSun" w:hAnsi="Times New Roman" w:cs="Times New Roman"/>
          <w:kern w:val="2"/>
          <w:lang w:eastAsia="zh-CN" w:bidi="hi-IN"/>
        </w:rPr>
        <w:t>g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(</w:t>
      </w:r>
      <w:r w:rsidR="007F4F49">
        <w:rPr>
          <w:rFonts w:ascii="Times New Roman" w:eastAsia="NSimSun" w:hAnsi="Times New Roman" w:cs="Times New Roman"/>
          <w:kern w:val="2"/>
          <w:lang w:eastAsia="zh-CN" w:bidi="hi-IN"/>
        </w:rPr>
        <w:t>1,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7) pieczywo mieszane35g(1) z masłem 5g(7) </w:t>
      </w:r>
      <w:r w:rsidR="007F4F49">
        <w:rPr>
          <w:rFonts w:ascii="Times New Roman" w:eastAsia="NSimSun" w:hAnsi="Times New Roman" w:cs="Times New Roman"/>
          <w:kern w:val="2"/>
          <w:lang w:eastAsia="zh-CN" w:bidi="hi-IN"/>
        </w:rPr>
        <w:t>pasta jajeczna ze szczypiorkiem i rzodkiewką 20g(3)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FF44CC" w:rsidRPr="00BC561F" w:rsidRDefault="00FF44CC" w:rsidP="00FF44CC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II śniadanie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7F4F49">
        <w:rPr>
          <w:rFonts w:ascii="Times New Roman" w:eastAsia="NSimSun" w:hAnsi="Times New Roman" w:cs="Times New Roman"/>
          <w:kern w:val="2"/>
          <w:lang w:eastAsia="zh-CN" w:bidi="hi-IN"/>
        </w:rPr>
        <w:t>jabłko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7F4F49">
        <w:rPr>
          <w:rFonts w:ascii="Times New Roman" w:eastAsia="NSimSun" w:hAnsi="Times New Roman" w:cs="Times New Roman"/>
          <w:kern w:val="2"/>
          <w:lang w:eastAsia="zh-CN" w:bidi="hi-IN"/>
        </w:rPr>
        <w:t>75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g</w:t>
      </w:r>
    </w:p>
    <w:p w:rsidR="00FF44CC" w:rsidRPr="00BC561F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Obiad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7F4F49">
        <w:rPr>
          <w:rFonts w:ascii="Times New Roman" w:eastAsia="NSimSun" w:hAnsi="Times New Roman" w:cs="Times New Roman"/>
          <w:kern w:val="2"/>
          <w:lang w:eastAsia="zh-CN" w:bidi="hi-IN"/>
        </w:rPr>
        <w:t xml:space="preserve">zupa </w:t>
      </w:r>
      <w:r w:rsidR="0090263D">
        <w:rPr>
          <w:rFonts w:ascii="Times New Roman" w:eastAsia="NSimSun" w:hAnsi="Times New Roman" w:cs="Times New Roman"/>
          <w:kern w:val="2"/>
          <w:lang w:eastAsia="zh-CN" w:bidi="hi-IN"/>
        </w:rPr>
        <w:t>fasolowa</w:t>
      </w:r>
      <w:r w:rsidR="007F4F49">
        <w:rPr>
          <w:rFonts w:ascii="Times New Roman" w:eastAsia="NSimSun" w:hAnsi="Times New Roman" w:cs="Times New Roman"/>
          <w:kern w:val="2"/>
          <w:lang w:eastAsia="zh-CN" w:bidi="hi-IN"/>
        </w:rPr>
        <w:t xml:space="preserve"> 230g(9) kotlet mielony pieczony w piecu 80g,</w:t>
      </w:r>
      <w:r w:rsidR="004124CD">
        <w:rPr>
          <w:rFonts w:ascii="Times New Roman" w:eastAsia="NSimSun" w:hAnsi="Times New Roman" w:cs="Times New Roman"/>
          <w:kern w:val="2"/>
          <w:lang w:eastAsia="zh-CN" w:bidi="hi-IN"/>
        </w:rPr>
        <w:t xml:space="preserve"> ziemniaki 150g, buraczki na ciepło 60g, woda z miętą 150ml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FF44CC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Podwieczorek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90263D">
        <w:rPr>
          <w:rFonts w:ascii="Times New Roman" w:eastAsia="NSimSun" w:hAnsi="Times New Roman" w:cs="Times New Roman"/>
          <w:kern w:val="2"/>
          <w:lang w:eastAsia="zh-CN" w:bidi="hi-IN"/>
        </w:rPr>
        <w:t>jogurt naturalny z borówkami 200ml(7) wafelki andruty</w:t>
      </w:r>
      <w:r w:rsidR="00DB2726"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A245F2" w:rsidRPr="00BC561F" w:rsidRDefault="00A245F2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FF44CC" w:rsidRPr="00BC561F" w:rsidRDefault="00FF44CC" w:rsidP="00FF44CC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Środa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5237EF">
        <w:rPr>
          <w:rFonts w:ascii="Times New Roman" w:eastAsia="NSimSun" w:hAnsi="Times New Roman" w:cs="Times New Roman"/>
          <w:kern w:val="2"/>
          <w:lang w:eastAsia="zh-CN" w:bidi="hi-IN"/>
        </w:rPr>
        <w:t>10.09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.2025 r.</w:t>
      </w:r>
    </w:p>
    <w:p w:rsidR="00FF44CC" w:rsidRPr="00BC561F" w:rsidRDefault="00FF44CC" w:rsidP="00FF44CC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FF44CC" w:rsidRPr="00BC561F" w:rsidRDefault="00FF44CC" w:rsidP="00FF44CC">
      <w:pPr>
        <w:suppressAutoHyphens/>
        <w:ind w:left="1416" w:hanging="1416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Śniadanie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5739FC">
        <w:rPr>
          <w:rFonts w:ascii="Times New Roman" w:eastAsia="NSimSun" w:hAnsi="Times New Roman" w:cs="Times New Roman"/>
          <w:kern w:val="2"/>
          <w:lang w:eastAsia="zh-CN" w:bidi="hi-IN"/>
        </w:rPr>
        <w:t>/</w:t>
      </w:r>
      <w:r w:rsidR="0090263D">
        <w:rPr>
          <w:rFonts w:ascii="Times New Roman" w:eastAsia="NSimSun" w:hAnsi="Times New Roman" w:cs="Times New Roman"/>
          <w:kern w:val="2"/>
          <w:lang w:eastAsia="zh-CN" w:bidi="hi-IN"/>
        </w:rPr>
        <w:t>”</w:t>
      </w:r>
      <w:r w:rsidR="005C2C38">
        <w:rPr>
          <w:rFonts w:ascii="Times New Roman" w:eastAsia="NSimSun" w:hAnsi="Times New Roman" w:cs="Times New Roman"/>
          <w:kern w:val="2"/>
          <w:lang w:eastAsia="zh-CN" w:bidi="hi-IN"/>
        </w:rPr>
        <w:t>B</w:t>
      </w:r>
      <w:r w:rsidR="005739FC">
        <w:rPr>
          <w:rFonts w:ascii="Times New Roman" w:eastAsia="NSimSun" w:hAnsi="Times New Roman" w:cs="Times New Roman"/>
          <w:kern w:val="2"/>
          <w:lang w:eastAsia="zh-CN" w:bidi="hi-IN"/>
        </w:rPr>
        <w:t>ufet małego łasucha</w:t>
      </w:r>
      <w:r w:rsidR="00745965">
        <w:rPr>
          <w:rFonts w:ascii="Times New Roman" w:eastAsia="NSimSun" w:hAnsi="Times New Roman" w:cs="Times New Roman"/>
          <w:kern w:val="2"/>
          <w:lang w:eastAsia="zh-CN" w:bidi="hi-IN"/>
        </w:rPr>
        <w:t>”</w:t>
      </w:r>
      <w:r w:rsidR="0090263D">
        <w:rPr>
          <w:rFonts w:ascii="Times New Roman" w:eastAsia="NSimSun" w:hAnsi="Times New Roman" w:cs="Times New Roman"/>
          <w:kern w:val="2"/>
          <w:lang w:eastAsia="zh-CN" w:bidi="hi-IN"/>
        </w:rPr>
        <w:t xml:space="preserve"> – dzieci samodzielnie przygotowują kanapki</w:t>
      </w:r>
      <w:r w:rsidR="005739FC">
        <w:rPr>
          <w:rFonts w:ascii="Times New Roman" w:eastAsia="NSimSun" w:hAnsi="Times New Roman" w:cs="Times New Roman"/>
          <w:kern w:val="2"/>
          <w:lang w:eastAsia="zh-CN" w:bidi="hi-IN"/>
        </w:rPr>
        <w:t xml:space="preserve">/ </w:t>
      </w:r>
      <w:r w:rsidR="002A38A0">
        <w:rPr>
          <w:rFonts w:ascii="Times New Roman" w:eastAsia="NSimSun" w:hAnsi="Times New Roman" w:cs="Times New Roman"/>
          <w:kern w:val="2"/>
          <w:lang w:eastAsia="zh-CN" w:bidi="hi-IN"/>
        </w:rPr>
        <w:t>kakao na mleku 200ml(7)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, 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pieczywo mieszane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3</w:t>
      </w:r>
      <w:r w:rsidR="005C2C38">
        <w:rPr>
          <w:rFonts w:ascii="Times New Roman" w:eastAsia="NSimSun" w:hAnsi="Times New Roman" w:cs="Times New Roman"/>
          <w:kern w:val="2"/>
          <w:lang w:eastAsia="zh-CN" w:bidi="hi-IN"/>
        </w:rPr>
        <w:t>5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g(1)</w:t>
      </w:r>
      <w:r w:rsidR="005C2C38">
        <w:rPr>
          <w:rFonts w:ascii="Times New Roman" w:eastAsia="NSimSun" w:hAnsi="Times New Roman" w:cs="Times New Roman"/>
          <w:kern w:val="2"/>
          <w:lang w:eastAsia="zh-CN" w:bidi="hi-IN"/>
        </w:rPr>
        <w:t xml:space="preserve">, masło 5g(7) ser żółty 10g(7) szynka gotowana 10g, </w:t>
      </w:r>
      <w:proofErr w:type="spellStart"/>
      <w:r w:rsidR="005C2C38">
        <w:rPr>
          <w:rFonts w:ascii="Times New Roman" w:eastAsia="NSimSun" w:hAnsi="Times New Roman" w:cs="Times New Roman"/>
          <w:kern w:val="2"/>
          <w:lang w:eastAsia="zh-CN" w:bidi="hi-IN"/>
        </w:rPr>
        <w:t>mozarella</w:t>
      </w:r>
      <w:proofErr w:type="spellEnd"/>
      <w:r w:rsidR="005C2C38">
        <w:rPr>
          <w:rFonts w:ascii="Times New Roman" w:eastAsia="NSimSun" w:hAnsi="Times New Roman" w:cs="Times New Roman"/>
          <w:kern w:val="2"/>
          <w:lang w:eastAsia="zh-CN" w:bidi="hi-IN"/>
        </w:rPr>
        <w:t xml:space="preserve"> 10g, sałata 5g, papryka kolorowa 5g</w:t>
      </w:r>
    </w:p>
    <w:p w:rsidR="00FF44CC" w:rsidRPr="00BC561F" w:rsidRDefault="00FF44CC" w:rsidP="00FF44CC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II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śniadanie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5C2C38">
        <w:rPr>
          <w:rFonts w:ascii="Times New Roman" w:eastAsia="NSimSun" w:hAnsi="Times New Roman" w:cs="Times New Roman"/>
          <w:kern w:val="2"/>
          <w:lang w:eastAsia="zh-CN" w:bidi="hi-IN"/>
        </w:rPr>
        <w:t>melon</w:t>
      </w:r>
      <w:r w:rsidR="002A38A0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5C2C38">
        <w:rPr>
          <w:rFonts w:ascii="Times New Roman" w:eastAsia="NSimSun" w:hAnsi="Times New Roman" w:cs="Times New Roman"/>
          <w:kern w:val="2"/>
          <w:lang w:eastAsia="zh-CN" w:bidi="hi-IN"/>
        </w:rPr>
        <w:t>90g</w:t>
      </w:r>
    </w:p>
    <w:p w:rsidR="00FF44CC" w:rsidRPr="00BC561F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Obiad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5C2C38">
        <w:rPr>
          <w:rFonts w:ascii="Times New Roman" w:eastAsia="NSimSun" w:hAnsi="Times New Roman" w:cs="Times New Roman"/>
          <w:kern w:val="2"/>
          <w:lang w:eastAsia="zh-CN" w:bidi="hi-IN"/>
        </w:rPr>
        <w:t>zupa kalafiorowa</w:t>
      </w:r>
      <w:r w:rsidR="00EA14B7">
        <w:rPr>
          <w:rFonts w:ascii="Times New Roman" w:eastAsia="NSimSun" w:hAnsi="Times New Roman" w:cs="Times New Roman"/>
          <w:kern w:val="2"/>
          <w:lang w:eastAsia="zh-CN" w:bidi="hi-IN"/>
        </w:rPr>
        <w:t xml:space="preserve"> 230g(</w:t>
      </w:r>
      <w:r w:rsidR="005C2C38">
        <w:rPr>
          <w:rFonts w:ascii="Times New Roman" w:eastAsia="NSimSun" w:hAnsi="Times New Roman" w:cs="Times New Roman"/>
          <w:kern w:val="2"/>
          <w:lang w:eastAsia="zh-CN" w:bidi="hi-IN"/>
        </w:rPr>
        <w:t>9</w:t>
      </w:r>
      <w:r w:rsidR="00EA14B7">
        <w:rPr>
          <w:rFonts w:ascii="Times New Roman" w:eastAsia="NSimSun" w:hAnsi="Times New Roman" w:cs="Times New Roman"/>
          <w:kern w:val="2"/>
          <w:lang w:eastAsia="zh-CN" w:bidi="hi-IN"/>
        </w:rPr>
        <w:t xml:space="preserve">) </w:t>
      </w:r>
      <w:r w:rsidR="005C2C38">
        <w:rPr>
          <w:rFonts w:ascii="Times New Roman" w:eastAsia="NSimSun" w:hAnsi="Times New Roman" w:cs="Times New Roman"/>
          <w:kern w:val="2"/>
          <w:lang w:eastAsia="zh-CN" w:bidi="hi-IN"/>
        </w:rPr>
        <w:t xml:space="preserve">kaczka pieczona w sosie własnym z kaszą </w:t>
      </w:r>
      <w:proofErr w:type="spellStart"/>
      <w:r w:rsidR="005C2C38">
        <w:rPr>
          <w:rFonts w:ascii="Times New Roman" w:eastAsia="NSimSun" w:hAnsi="Times New Roman" w:cs="Times New Roman"/>
          <w:kern w:val="2"/>
          <w:lang w:eastAsia="zh-CN" w:bidi="hi-IN"/>
        </w:rPr>
        <w:t>bulgur</w:t>
      </w:r>
      <w:proofErr w:type="spellEnd"/>
      <w:r w:rsidR="005C2C38">
        <w:rPr>
          <w:rFonts w:ascii="Times New Roman" w:eastAsia="NSimSun" w:hAnsi="Times New Roman" w:cs="Times New Roman"/>
          <w:kern w:val="2"/>
          <w:lang w:eastAsia="zh-CN" w:bidi="hi-IN"/>
        </w:rPr>
        <w:t xml:space="preserve"> 250g(1) </w:t>
      </w:r>
      <w:r w:rsidR="00390E0E">
        <w:rPr>
          <w:rFonts w:ascii="Times New Roman" w:eastAsia="NSimSun" w:hAnsi="Times New Roman" w:cs="Times New Roman"/>
          <w:kern w:val="2"/>
          <w:lang w:eastAsia="zh-CN" w:bidi="hi-IN"/>
        </w:rPr>
        <w:t>surówka z kapusty pekińskiej, ogórka świeżego, papryki kolorowej i pomidora 60g, herbata owocowa 150ml</w:t>
      </w:r>
    </w:p>
    <w:p w:rsidR="00DB2726" w:rsidRDefault="00FF44CC" w:rsidP="00DB2726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Podwieczorek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DB272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90263D">
        <w:rPr>
          <w:rFonts w:ascii="Times New Roman" w:eastAsia="NSimSun" w:hAnsi="Times New Roman" w:cs="Times New Roman"/>
          <w:kern w:val="2"/>
          <w:lang w:eastAsia="zh-CN" w:bidi="hi-IN"/>
        </w:rPr>
        <w:t>kasza kukurydziana na mleku z sokiem</w:t>
      </w:r>
      <w:r w:rsidR="00B46F19">
        <w:rPr>
          <w:rFonts w:ascii="Times New Roman" w:eastAsia="NSimSun" w:hAnsi="Times New Roman" w:cs="Times New Roman"/>
          <w:kern w:val="2"/>
          <w:lang w:eastAsia="zh-CN" w:bidi="hi-IN"/>
        </w:rPr>
        <w:t xml:space="preserve"> malinowym </w:t>
      </w:r>
      <w:r w:rsidR="00CE72E1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A06579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B46F19">
        <w:rPr>
          <w:rFonts w:ascii="Times New Roman" w:eastAsia="NSimSun" w:hAnsi="Times New Roman" w:cs="Times New Roman"/>
          <w:kern w:val="2"/>
          <w:lang w:eastAsia="zh-CN" w:bidi="hi-IN"/>
        </w:rPr>
        <w:t>200g(7)</w:t>
      </w:r>
    </w:p>
    <w:p w:rsidR="00FF44CC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FF44CC" w:rsidRPr="00BC561F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FF44CC" w:rsidRPr="00BC561F" w:rsidRDefault="00FF44CC" w:rsidP="00FF44CC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Czwartek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5237EF">
        <w:rPr>
          <w:rFonts w:ascii="Times New Roman" w:eastAsia="NSimSun" w:hAnsi="Times New Roman" w:cs="Times New Roman"/>
          <w:kern w:val="2"/>
          <w:lang w:eastAsia="zh-CN" w:bidi="hi-IN"/>
        </w:rPr>
        <w:t>11.09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.2025 r.</w:t>
      </w:r>
    </w:p>
    <w:p w:rsidR="00FF44CC" w:rsidRPr="00BC561F" w:rsidRDefault="00FF44CC" w:rsidP="00FF44CC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FF44CC" w:rsidRPr="00BC561F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Śniadanie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361A44">
        <w:rPr>
          <w:rFonts w:ascii="Times New Roman" w:eastAsia="NSimSun" w:hAnsi="Times New Roman" w:cs="Times New Roman"/>
          <w:kern w:val="2"/>
          <w:lang w:eastAsia="zh-CN" w:bidi="hi-IN"/>
        </w:rPr>
        <w:t>płatki ryżowe</w:t>
      </w:r>
      <w:r w:rsidR="00390E0E">
        <w:rPr>
          <w:rFonts w:ascii="Times New Roman" w:eastAsia="NSimSun" w:hAnsi="Times New Roman" w:cs="Times New Roman"/>
          <w:kern w:val="2"/>
          <w:lang w:eastAsia="zh-CN" w:bidi="hi-IN"/>
        </w:rPr>
        <w:t xml:space="preserve"> na mleku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200</w:t>
      </w:r>
      <w:r w:rsidR="00390E0E">
        <w:rPr>
          <w:rFonts w:ascii="Times New Roman" w:eastAsia="NSimSun" w:hAnsi="Times New Roman" w:cs="Times New Roman"/>
          <w:kern w:val="2"/>
          <w:lang w:eastAsia="zh-CN" w:bidi="hi-IN"/>
        </w:rPr>
        <w:t>g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(1,7)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 pieczywo mieszane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3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0g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(1) z masłem 5g(7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) </w:t>
      </w:r>
      <w:r w:rsidR="00390E0E">
        <w:rPr>
          <w:rFonts w:ascii="Times New Roman" w:eastAsia="NSimSun" w:hAnsi="Times New Roman" w:cs="Times New Roman"/>
          <w:kern w:val="2"/>
          <w:lang w:eastAsia="zh-CN" w:bidi="hi-IN"/>
        </w:rPr>
        <w:t>kiełbasa krakowska sucha 20g, ogórek świeży 10g</w:t>
      </w:r>
    </w:p>
    <w:p w:rsidR="00FF44CC" w:rsidRPr="00BC561F" w:rsidRDefault="00FF44CC" w:rsidP="00FF44CC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II śniadanie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390E0E">
        <w:rPr>
          <w:rFonts w:ascii="Times New Roman" w:eastAsia="NSimSun" w:hAnsi="Times New Roman" w:cs="Times New Roman"/>
          <w:kern w:val="2"/>
          <w:lang w:eastAsia="zh-CN" w:bidi="hi-IN"/>
        </w:rPr>
        <w:t>jabłko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390E0E">
        <w:rPr>
          <w:rFonts w:ascii="Times New Roman" w:eastAsia="NSimSun" w:hAnsi="Times New Roman" w:cs="Times New Roman"/>
          <w:kern w:val="2"/>
          <w:lang w:eastAsia="zh-CN" w:bidi="hi-IN"/>
        </w:rPr>
        <w:t>75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g</w:t>
      </w:r>
    </w:p>
    <w:p w:rsidR="00FF44CC" w:rsidRPr="00BC561F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Obiad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390E0E">
        <w:rPr>
          <w:rFonts w:ascii="Times New Roman" w:eastAsia="NSimSun" w:hAnsi="Times New Roman" w:cs="Times New Roman"/>
          <w:kern w:val="2"/>
          <w:lang w:eastAsia="zh-CN" w:bidi="hi-IN"/>
        </w:rPr>
        <w:t xml:space="preserve">zupa </w:t>
      </w:r>
      <w:r w:rsidR="0090263D">
        <w:rPr>
          <w:rFonts w:ascii="Times New Roman" w:eastAsia="NSimSun" w:hAnsi="Times New Roman" w:cs="Times New Roman"/>
          <w:kern w:val="2"/>
          <w:lang w:eastAsia="zh-CN" w:bidi="hi-IN"/>
        </w:rPr>
        <w:t>szczawiowa z jajkiem</w:t>
      </w:r>
      <w:r w:rsidR="00390E0E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EA14B7">
        <w:rPr>
          <w:rFonts w:ascii="Times New Roman" w:eastAsia="NSimSun" w:hAnsi="Times New Roman" w:cs="Times New Roman"/>
          <w:kern w:val="2"/>
          <w:lang w:eastAsia="zh-CN" w:bidi="hi-IN"/>
        </w:rPr>
        <w:t>230g(</w:t>
      </w:r>
      <w:r w:rsidR="0090263D">
        <w:rPr>
          <w:rFonts w:ascii="Times New Roman" w:eastAsia="NSimSun" w:hAnsi="Times New Roman" w:cs="Times New Roman"/>
          <w:kern w:val="2"/>
          <w:lang w:eastAsia="zh-CN" w:bidi="hi-IN"/>
        </w:rPr>
        <w:t>3,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9)</w:t>
      </w:r>
      <w:r w:rsidR="00390E0E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proofErr w:type="spellStart"/>
      <w:r w:rsidR="00314C0D">
        <w:rPr>
          <w:rFonts w:ascii="Times New Roman" w:eastAsia="NSimSun" w:hAnsi="Times New Roman" w:cs="Times New Roman"/>
          <w:kern w:val="2"/>
          <w:lang w:eastAsia="zh-CN" w:bidi="hi-IN"/>
        </w:rPr>
        <w:t>nugetsy</w:t>
      </w:r>
      <w:proofErr w:type="spellEnd"/>
      <w:r w:rsidR="00314C0D">
        <w:rPr>
          <w:rFonts w:ascii="Times New Roman" w:eastAsia="NSimSun" w:hAnsi="Times New Roman" w:cs="Times New Roman"/>
          <w:kern w:val="2"/>
          <w:lang w:eastAsia="zh-CN" w:bidi="hi-IN"/>
        </w:rPr>
        <w:t xml:space="preserve"> w posypce sezamowej 80g(11) </w:t>
      </w:r>
      <w:r w:rsidR="00A245F2">
        <w:rPr>
          <w:rFonts w:ascii="Times New Roman" w:eastAsia="NSimSun" w:hAnsi="Times New Roman" w:cs="Times New Roman"/>
          <w:kern w:val="2"/>
          <w:lang w:eastAsia="zh-CN" w:bidi="hi-IN"/>
        </w:rPr>
        <w:t xml:space="preserve">zapiekane w piecu, </w:t>
      </w:r>
      <w:r w:rsidR="00314C0D">
        <w:rPr>
          <w:rFonts w:ascii="Times New Roman" w:eastAsia="NSimSun" w:hAnsi="Times New Roman" w:cs="Times New Roman"/>
          <w:kern w:val="2"/>
          <w:lang w:eastAsia="zh-CN" w:bidi="hi-IN"/>
        </w:rPr>
        <w:t>ziemniaki 150g, sałata z rzodkiewką w sosie winegret 60g, herbata pokrzywowa 150ml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 </w:t>
      </w:r>
    </w:p>
    <w:p w:rsidR="005237EF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Podwieczorek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90263D">
        <w:rPr>
          <w:rFonts w:ascii="Times New Roman" w:eastAsia="NSimSun" w:hAnsi="Times New Roman" w:cs="Times New Roman"/>
          <w:kern w:val="2"/>
          <w:lang w:eastAsia="zh-CN" w:bidi="hi-IN"/>
        </w:rPr>
        <w:t xml:space="preserve">ryż zapiekany z jabłkiem i cynamonem 200g(7) </w:t>
      </w:r>
      <w:r w:rsidR="0090263D"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90263D" w:rsidRDefault="0090263D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5237EF" w:rsidRPr="00BC561F" w:rsidRDefault="005237EF" w:rsidP="005237EF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Piątek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12.09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.2025 r.</w:t>
      </w:r>
    </w:p>
    <w:p w:rsidR="005237EF" w:rsidRPr="00BC561F" w:rsidRDefault="005237EF" w:rsidP="005237EF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5237EF" w:rsidRPr="00BC561F" w:rsidRDefault="005237EF" w:rsidP="005237EF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Śniadanie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kawa inka z mlekiem 200ml(1,7) 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pieczywo mieszane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3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0g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(1) z masłem 5g(7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)  </w:t>
      </w:r>
      <w:r w:rsidR="001D5390">
        <w:rPr>
          <w:rFonts w:ascii="Times New Roman" w:eastAsia="NSimSun" w:hAnsi="Times New Roman" w:cs="Times New Roman"/>
          <w:kern w:val="2"/>
          <w:lang w:eastAsia="zh-CN" w:bidi="hi-IN"/>
        </w:rPr>
        <w:t xml:space="preserve">pasta humus </w:t>
      </w:r>
      <w:r w:rsidR="00A245F2">
        <w:rPr>
          <w:rFonts w:ascii="Times New Roman" w:eastAsia="NSimSun" w:hAnsi="Times New Roman" w:cs="Times New Roman"/>
          <w:kern w:val="2"/>
          <w:lang w:eastAsia="zh-CN" w:bidi="hi-IN"/>
        </w:rPr>
        <w:t>(cieciorka, pomidory suszone, oliwa z oliwek, cytryna, czosnek, sól, pieprz) ogórek kiszony 10g, szczypiorek 2g</w:t>
      </w:r>
    </w:p>
    <w:p w:rsidR="005237EF" w:rsidRPr="00BC561F" w:rsidRDefault="005237EF" w:rsidP="005237EF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II śniadanie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>
        <w:rPr>
          <w:rFonts w:ascii="Times New Roman" w:eastAsia="NSimSun" w:hAnsi="Times New Roman" w:cs="Times New Roman"/>
          <w:kern w:val="2"/>
          <w:lang w:eastAsia="zh-CN" w:bidi="hi-IN"/>
        </w:rPr>
        <w:t>kalarepka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75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 xml:space="preserve"> g</w:t>
      </w:r>
    </w:p>
    <w:p w:rsidR="005237EF" w:rsidRPr="00BC561F" w:rsidRDefault="005237EF" w:rsidP="005237EF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Obiad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A245F2">
        <w:rPr>
          <w:rFonts w:ascii="Times New Roman" w:eastAsia="NSimSun" w:hAnsi="Times New Roman" w:cs="Times New Roman"/>
          <w:kern w:val="2"/>
          <w:lang w:eastAsia="zh-CN" w:bidi="hi-IN"/>
        </w:rPr>
        <w:t>zupa pomidorowa z makaronem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230g(1,9) </w:t>
      </w:r>
      <w:r w:rsidR="00A245F2">
        <w:rPr>
          <w:rFonts w:ascii="Times New Roman" w:eastAsia="NSimSun" w:hAnsi="Times New Roman" w:cs="Times New Roman"/>
          <w:kern w:val="2"/>
          <w:lang w:eastAsia="zh-CN" w:bidi="hi-IN"/>
        </w:rPr>
        <w:t xml:space="preserve">filet smażony z dorsza 80g(1,3,4) ziemniaki 150g, surówka z młodej kapusty z marchewką i koperkiem 60g, woda z </w:t>
      </w:r>
      <w:proofErr w:type="spellStart"/>
      <w:r w:rsidR="00A245F2">
        <w:rPr>
          <w:rFonts w:ascii="Times New Roman" w:eastAsia="NSimSun" w:hAnsi="Times New Roman" w:cs="Times New Roman"/>
          <w:kern w:val="2"/>
          <w:lang w:eastAsia="zh-CN" w:bidi="hi-IN"/>
        </w:rPr>
        <w:t>limonką</w:t>
      </w:r>
      <w:proofErr w:type="spellEnd"/>
      <w:r w:rsidR="00A245F2">
        <w:rPr>
          <w:rFonts w:ascii="Times New Roman" w:eastAsia="NSimSun" w:hAnsi="Times New Roman" w:cs="Times New Roman"/>
          <w:kern w:val="2"/>
          <w:lang w:eastAsia="zh-CN" w:bidi="hi-IN"/>
        </w:rPr>
        <w:t xml:space="preserve"> i miętą 150ml</w:t>
      </w:r>
    </w:p>
    <w:p w:rsidR="005237EF" w:rsidRDefault="005237EF" w:rsidP="005237EF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>Podwieczorek</w:t>
      </w:r>
      <w:r w:rsidRPr="00BC561F">
        <w:rPr>
          <w:rFonts w:ascii="Times New Roman" w:eastAsia="NSimSun" w:hAnsi="Times New Roman" w:cs="Times New Roman"/>
          <w:kern w:val="2"/>
          <w:lang w:eastAsia="zh-CN" w:bidi="hi-IN"/>
        </w:rPr>
        <w:tab/>
      </w:r>
      <w:r w:rsidR="00A245F2">
        <w:rPr>
          <w:rFonts w:ascii="Times New Roman" w:eastAsia="NSimSun" w:hAnsi="Times New Roman" w:cs="Times New Roman"/>
          <w:kern w:val="2"/>
          <w:lang w:eastAsia="zh-CN" w:bidi="hi-IN"/>
        </w:rPr>
        <w:t xml:space="preserve">chałka z masłem 35g(1,7) </w:t>
      </w:r>
      <w:r w:rsidR="00511E21">
        <w:rPr>
          <w:rFonts w:ascii="Times New Roman" w:eastAsia="NSimSun" w:hAnsi="Times New Roman" w:cs="Times New Roman"/>
          <w:kern w:val="2"/>
          <w:lang w:eastAsia="zh-CN" w:bidi="hi-IN"/>
        </w:rPr>
        <w:t>kisiel wiśniowy do picia 150ml</w:t>
      </w:r>
    </w:p>
    <w:p w:rsidR="005237EF" w:rsidRDefault="005237EF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FF44CC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FF44CC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FF44CC" w:rsidRDefault="00FF44CC" w:rsidP="00FF44CC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14 ALERGENÓW WYMAGAJĄCYCH 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UWZGLĘDNIENIA W OPISIE JADŁOSPISU ZGODNIE Z ROZPORZĄDZENIEM UE 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1169/2011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.Ziarna zbóż zawierające gluten, tzn. pszenica, żyto, jęczmień, owies, orkisz, pszenica </w:t>
      </w:r>
      <w:proofErr w:type="spellStart"/>
      <w:r>
        <w:rPr>
          <w:rFonts w:ascii="Times New Roman" w:hAnsi="Times New Roman" w:cs="Times New Roman"/>
        </w:rPr>
        <w:t>kamut</w:t>
      </w:r>
      <w:proofErr w:type="spellEnd"/>
      <w:r>
        <w:rPr>
          <w:rFonts w:ascii="Times New Roman" w:hAnsi="Times New Roman" w:cs="Times New Roman"/>
        </w:rPr>
        <w:t>, a                                                                                                                                                                        także odmian hybrydowych powyższych zbóż,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Skorupiaki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Jaja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Ryby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Orzeszki ziemne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Ziarno sojowe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Mleko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Orzechy z drzew orzechowych, tj. migdały (</w:t>
      </w:r>
      <w:proofErr w:type="spellStart"/>
      <w:r>
        <w:rPr>
          <w:rFonts w:ascii="Times New Roman" w:hAnsi="Times New Roman" w:cs="Times New Roman"/>
        </w:rPr>
        <w:t>Amygdalus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communis</w:t>
      </w:r>
      <w:proofErr w:type="spellEnd"/>
      <w:r>
        <w:rPr>
          <w:rFonts w:ascii="Times New Roman" w:hAnsi="Times New Roman" w:cs="Times New Roman"/>
        </w:rPr>
        <w:t xml:space="preserve"> L), orzechy laskowe (</w:t>
      </w:r>
      <w:proofErr w:type="spellStart"/>
      <w:r>
        <w:rPr>
          <w:rFonts w:ascii="Times New Roman" w:hAnsi="Times New Roman" w:cs="Times New Roman"/>
        </w:rPr>
        <w:t>Corylus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avellana</w:t>
      </w:r>
      <w:proofErr w:type="spellEnd"/>
      <w:r>
        <w:rPr>
          <w:rFonts w:ascii="Times New Roman" w:hAnsi="Times New Roman" w:cs="Times New Roman"/>
        </w:rPr>
        <w:t>), orzechy włoskie (</w:t>
      </w:r>
      <w:proofErr w:type="spellStart"/>
      <w:r>
        <w:rPr>
          <w:rFonts w:ascii="Times New Roman" w:hAnsi="Times New Roman" w:cs="Times New Roman"/>
        </w:rPr>
        <w:t>Juglans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regia</w:t>
      </w:r>
      <w:proofErr w:type="spellEnd"/>
      <w:r>
        <w:rPr>
          <w:rFonts w:ascii="Times New Roman" w:hAnsi="Times New Roman" w:cs="Times New Roman"/>
        </w:rPr>
        <w:t>), orzechy nerkowca (</w:t>
      </w:r>
      <w:proofErr w:type="spellStart"/>
      <w:r>
        <w:rPr>
          <w:rFonts w:ascii="Times New Roman" w:hAnsi="Times New Roman" w:cs="Times New Roman"/>
        </w:rPr>
        <w:t>Anacardiumoccidentale</w:t>
      </w:r>
      <w:proofErr w:type="spellEnd"/>
      <w:r>
        <w:rPr>
          <w:rFonts w:ascii="Times New Roman" w:hAnsi="Times New Roman" w:cs="Times New Roman"/>
        </w:rPr>
        <w:t xml:space="preserve">), orzechy </w:t>
      </w:r>
      <w:proofErr w:type="spellStart"/>
      <w:r>
        <w:rPr>
          <w:rFonts w:ascii="Times New Roman" w:hAnsi="Times New Roman" w:cs="Times New Roman"/>
        </w:rPr>
        <w:t>pekan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illinoinensis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Wangenh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K.Koch</w:t>
      </w:r>
      <w:proofErr w:type="spellEnd"/>
      <w:r>
        <w:rPr>
          <w:rFonts w:ascii="Times New Roman" w:hAnsi="Times New Roman" w:cs="Times New Roman"/>
        </w:rPr>
        <w:t>), orzechy brazylijskie (</w:t>
      </w:r>
      <w:proofErr w:type="spellStart"/>
      <w:r>
        <w:rPr>
          <w:rFonts w:ascii="Times New Roman" w:hAnsi="Times New Roman" w:cs="Times New Roman"/>
        </w:rPr>
        <w:t>Bertholletslandia</w:t>
      </w:r>
      <w:proofErr w:type="spellEnd"/>
      <w:r>
        <w:rPr>
          <w:rFonts w:ascii="Times New Roman" w:hAnsi="Times New Roman" w:cs="Times New Roman"/>
        </w:rPr>
        <w:t xml:space="preserve"> Excela), orzechy pistacjowe (</w:t>
      </w:r>
      <w:proofErr w:type="spellStart"/>
      <w:r>
        <w:rPr>
          <w:rFonts w:ascii="Times New Roman" w:hAnsi="Times New Roman" w:cs="Times New Roman"/>
        </w:rPr>
        <w:t>Pistaciavera</w:t>
      </w:r>
      <w:proofErr w:type="spellEnd"/>
      <w:r>
        <w:rPr>
          <w:rFonts w:ascii="Times New Roman" w:hAnsi="Times New Roman" w:cs="Times New Roman"/>
        </w:rPr>
        <w:t xml:space="preserve">), orzechy makadamia lub orzechy </w:t>
      </w:r>
      <w:proofErr w:type="spellStart"/>
      <w:r>
        <w:rPr>
          <w:rFonts w:ascii="Times New Roman" w:hAnsi="Times New Roman" w:cs="Times New Roman"/>
        </w:rPr>
        <w:t>Queensland</w:t>
      </w:r>
      <w:proofErr w:type="spellEnd"/>
      <w:r>
        <w:rPr>
          <w:rFonts w:ascii="Times New Roman" w:hAnsi="Times New Roman" w:cs="Times New Roman"/>
        </w:rPr>
        <w:t xml:space="preserve"> (Makadamia </w:t>
      </w:r>
      <w:proofErr w:type="spellStart"/>
      <w:r>
        <w:rPr>
          <w:rFonts w:ascii="Times New Roman" w:hAnsi="Times New Roman" w:cs="Times New Roman"/>
        </w:rPr>
        <w:t>ternifolia</w:t>
      </w:r>
      <w:proofErr w:type="spellEnd"/>
      <w:r>
        <w:rPr>
          <w:rFonts w:ascii="Times New Roman" w:hAnsi="Times New Roman" w:cs="Times New Roman"/>
        </w:rPr>
        <w:t>)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Seler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Gorczyca oraz produkty przygotowane na ich bazie (majonez, musztarda)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Ziarno sezamowe oraz produkty przygotowane na ich bazie (pieczywo)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Dwutlenek siarki oraz siarczany w stężeniach większych niż 10mg/kg ( niektóre wędliny, batoniki, humus) 10 ml/l w przeliczeniu na całkowitą zawartość SO2 dla produktów w postaci gotowej bezpośrednio do spożycia lub w postaci przygotowanej do spożycia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Łubiny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Mięczaki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</w:p>
    <w:p w:rsidR="000800AE" w:rsidRDefault="000800AE" w:rsidP="009562A0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informacjami od producentów oznaczony* produkt może zawierać śladowe ilości: </w:t>
      </w:r>
      <w:r w:rsidRPr="007267CA">
        <w:rPr>
          <w:rFonts w:ascii="Times New Roman" w:hAnsi="Times New Roman" w:cs="Times New Roman"/>
          <w:b/>
        </w:rPr>
        <w:t>glutenu,</w:t>
      </w:r>
      <w:r>
        <w:rPr>
          <w:rFonts w:ascii="Times New Roman" w:hAnsi="Times New Roman" w:cs="Times New Roman"/>
        </w:rPr>
        <w:t xml:space="preserve"> </w:t>
      </w:r>
      <w:r w:rsidRPr="00FF739B">
        <w:rPr>
          <w:rFonts w:ascii="Times New Roman" w:hAnsi="Times New Roman" w:cs="Times New Roman"/>
          <w:b/>
        </w:rPr>
        <w:t>mleka, jaj, selera i gorczycy</w:t>
      </w:r>
      <w:r>
        <w:rPr>
          <w:rFonts w:ascii="Times New Roman" w:hAnsi="Times New Roman" w:cs="Times New Roman"/>
        </w:rPr>
        <w:t xml:space="preserve">. Podobnie jak używane do przygotowania posiłków przyprawy: pieprz, ziele angielskie, liść laurowy, majeranek, oregano, bazylia, tymianek, zioła prowansalskie, papryka słodka, pieprz ziołowy, cukier waniliowy. W wędlinach zakupionych od producenta śladowo mogą wystąpić: </w:t>
      </w:r>
      <w:r w:rsidRPr="00FF739B">
        <w:rPr>
          <w:rFonts w:ascii="Times New Roman" w:hAnsi="Times New Roman" w:cs="Times New Roman"/>
          <w:b/>
        </w:rPr>
        <w:t>soja, gluten, seler</w:t>
      </w:r>
    </w:p>
    <w:p w:rsidR="000800AE" w:rsidRDefault="000800AE" w:rsidP="000800AE">
      <w:pPr>
        <w:rPr>
          <w:rFonts w:ascii="Times New Roman" w:hAnsi="Times New Roman" w:cs="Times New Roman"/>
        </w:rPr>
      </w:pPr>
    </w:p>
    <w:p w:rsidR="000800AE" w:rsidRDefault="000800AE" w:rsidP="000800AE">
      <w:pPr>
        <w:rPr>
          <w:rFonts w:ascii="Times New Roman" w:hAnsi="Times New Roman" w:cs="Times New Roman"/>
        </w:rPr>
      </w:pPr>
    </w:p>
    <w:p w:rsidR="000800AE" w:rsidRDefault="000800AE" w:rsidP="000800AE">
      <w:pPr>
        <w:rPr>
          <w:rFonts w:ascii="Times New Roman" w:hAnsi="Times New Roman" w:cs="Times New Roman"/>
        </w:rPr>
      </w:pPr>
    </w:p>
    <w:p w:rsidR="000800AE" w:rsidRDefault="000800AE" w:rsidP="000800AE">
      <w:pPr>
        <w:rPr>
          <w:rFonts w:ascii="Times New Roman" w:hAnsi="Times New Roman" w:cs="Times New Roman"/>
        </w:rPr>
      </w:pPr>
    </w:p>
    <w:p w:rsidR="000800AE" w:rsidRDefault="000800AE" w:rsidP="00551E98">
      <w:pPr>
        <w:rPr>
          <w:rFonts w:ascii="Times New Roman" w:hAnsi="Times New Roman" w:cs="Times New Roman"/>
        </w:rPr>
      </w:pPr>
    </w:p>
    <w:p w:rsidR="004640B4" w:rsidRDefault="004640B4" w:rsidP="00551E98">
      <w:pPr>
        <w:rPr>
          <w:rFonts w:ascii="Times New Roman" w:hAnsi="Times New Roman" w:cs="Times New Roman"/>
        </w:rPr>
      </w:pPr>
    </w:p>
    <w:p w:rsidR="004640B4" w:rsidRDefault="004640B4" w:rsidP="00551E98">
      <w:pPr>
        <w:rPr>
          <w:rFonts w:ascii="Times New Roman" w:hAnsi="Times New Roman" w:cs="Times New Roman"/>
        </w:rPr>
      </w:pPr>
    </w:p>
    <w:p w:rsidR="004640B4" w:rsidRDefault="004640B4" w:rsidP="00551E98">
      <w:pPr>
        <w:rPr>
          <w:rFonts w:ascii="Times New Roman" w:hAnsi="Times New Roman" w:cs="Times New Roman"/>
        </w:rPr>
      </w:pPr>
    </w:p>
    <w:p w:rsidR="004640B4" w:rsidRDefault="004640B4" w:rsidP="00551E98">
      <w:pPr>
        <w:rPr>
          <w:rFonts w:ascii="Times New Roman" w:hAnsi="Times New Roman" w:cs="Times New Roman"/>
        </w:rPr>
      </w:pPr>
    </w:p>
    <w:p w:rsidR="003F02B0" w:rsidRDefault="003F02B0" w:rsidP="00551E98">
      <w:pPr>
        <w:rPr>
          <w:rFonts w:ascii="Times New Roman" w:hAnsi="Times New Roman" w:cs="Times New Roman"/>
        </w:rPr>
      </w:pPr>
    </w:p>
    <w:p w:rsidR="00B33D1B" w:rsidRDefault="00B33D1B" w:rsidP="00551E98">
      <w:pPr>
        <w:rPr>
          <w:rFonts w:ascii="Times New Roman" w:hAnsi="Times New Roman" w:cs="Times New Roman"/>
        </w:rPr>
      </w:pPr>
    </w:p>
    <w:p w:rsidR="00B33D1B" w:rsidRDefault="00B33D1B" w:rsidP="00551E98">
      <w:pPr>
        <w:rPr>
          <w:rFonts w:ascii="Times New Roman" w:hAnsi="Times New Roman" w:cs="Times New Roman"/>
        </w:rPr>
      </w:pPr>
    </w:p>
    <w:p w:rsidR="00B33D1B" w:rsidRDefault="00B33D1B" w:rsidP="00551E98">
      <w:pPr>
        <w:rPr>
          <w:rFonts w:ascii="Times New Roman" w:hAnsi="Times New Roman" w:cs="Times New Roman"/>
        </w:rPr>
      </w:pPr>
    </w:p>
    <w:p w:rsidR="00B33D1B" w:rsidRDefault="00B33D1B" w:rsidP="00551E98">
      <w:pPr>
        <w:rPr>
          <w:rFonts w:ascii="Times New Roman" w:hAnsi="Times New Roman" w:cs="Times New Roman"/>
        </w:rPr>
      </w:pPr>
    </w:p>
    <w:p w:rsidR="00B33D1B" w:rsidRDefault="00B33D1B" w:rsidP="00551E98">
      <w:pPr>
        <w:rPr>
          <w:rFonts w:ascii="Times New Roman" w:hAnsi="Times New Roman" w:cs="Times New Roman"/>
        </w:rPr>
      </w:pPr>
    </w:p>
    <w:p w:rsidR="00B33D1B" w:rsidRDefault="00B33D1B" w:rsidP="00551E98">
      <w:pPr>
        <w:rPr>
          <w:rFonts w:ascii="Times New Roman" w:hAnsi="Times New Roman" w:cs="Times New Roman"/>
        </w:rPr>
      </w:pPr>
    </w:p>
    <w:p w:rsidR="00B33D1B" w:rsidRDefault="00B33D1B" w:rsidP="00551E98">
      <w:pPr>
        <w:rPr>
          <w:rFonts w:ascii="Times New Roman" w:hAnsi="Times New Roman" w:cs="Times New Roman"/>
        </w:rPr>
      </w:pPr>
    </w:p>
    <w:p w:rsidR="00C50C2F" w:rsidRDefault="00206E15" w:rsidP="00C50C2F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0C2F">
        <w:rPr>
          <w:rFonts w:ascii="Times New Roman" w:hAnsi="Times New Roman" w:cs="Times New Roman"/>
        </w:rPr>
        <w:t>Składniki zawarte w produktach są dostępne u intendenta przedszkola</w:t>
      </w:r>
    </w:p>
    <w:p w:rsidR="00C50C2F" w:rsidRDefault="00C50C2F" w:rsidP="00C50C2F">
      <w:pPr>
        <w:suppressAutoHyphens/>
        <w:rPr>
          <w:rFonts w:ascii="Times New Roman" w:eastAsia="NSimSun" w:hAnsi="Times New Roman" w:cs="Times New Roman"/>
          <w:b/>
          <w:bCs/>
          <w:kern w:val="2"/>
          <w:u w:val="single"/>
          <w:lang w:eastAsia="zh-CN" w:bidi="hi-IN"/>
        </w:rPr>
      </w:pPr>
    </w:p>
    <w:sectPr w:rsidR="00C50C2F" w:rsidSect="00F358B9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B0" w:rsidRDefault="001572B0" w:rsidP="00E8358C">
      <w:r>
        <w:separator/>
      </w:r>
    </w:p>
  </w:endnote>
  <w:endnote w:type="continuationSeparator" w:id="0">
    <w:p w:rsidR="001572B0" w:rsidRDefault="001572B0" w:rsidP="00E8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B0" w:rsidRDefault="001572B0" w:rsidP="00E8358C">
      <w:r>
        <w:separator/>
      </w:r>
    </w:p>
  </w:footnote>
  <w:footnote w:type="continuationSeparator" w:id="0">
    <w:p w:rsidR="001572B0" w:rsidRDefault="001572B0" w:rsidP="00E8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A6" w:rsidRPr="00571470" w:rsidRDefault="004A15A6" w:rsidP="00571470"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E72"/>
    <w:multiLevelType w:val="multilevel"/>
    <w:tmpl w:val="926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23600"/>
    <w:multiLevelType w:val="multilevel"/>
    <w:tmpl w:val="BFC0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A188E"/>
    <w:multiLevelType w:val="multilevel"/>
    <w:tmpl w:val="7AFA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81201"/>
    <w:multiLevelType w:val="multilevel"/>
    <w:tmpl w:val="AD8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A0530"/>
    <w:multiLevelType w:val="multilevel"/>
    <w:tmpl w:val="7F7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E53CE"/>
    <w:multiLevelType w:val="multilevel"/>
    <w:tmpl w:val="8F22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00BBB"/>
    <w:multiLevelType w:val="multilevel"/>
    <w:tmpl w:val="4A46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C2910"/>
    <w:multiLevelType w:val="multilevel"/>
    <w:tmpl w:val="204A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21D78"/>
    <w:multiLevelType w:val="multilevel"/>
    <w:tmpl w:val="82E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C29B0"/>
    <w:multiLevelType w:val="multilevel"/>
    <w:tmpl w:val="F21C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FC1EA2"/>
    <w:multiLevelType w:val="multilevel"/>
    <w:tmpl w:val="BCE2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69"/>
    <w:rsid w:val="00000672"/>
    <w:rsid w:val="00000779"/>
    <w:rsid w:val="000014BE"/>
    <w:rsid w:val="000015B7"/>
    <w:rsid w:val="00001D04"/>
    <w:rsid w:val="000021D9"/>
    <w:rsid w:val="000027DE"/>
    <w:rsid w:val="00002959"/>
    <w:rsid w:val="00002F0A"/>
    <w:rsid w:val="00003913"/>
    <w:rsid w:val="0000419D"/>
    <w:rsid w:val="000054EB"/>
    <w:rsid w:val="0000708B"/>
    <w:rsid w:val="00007532"/>
    <w:rsid w:val="00007E15"/>
    <w:rsid w:val="00007F06"/>
    <w:rsid w:val="00010131"/>
    <w:rsid w:val="00010D15"/>
    <w:rsid w:val="000116B7"/>
    <w:rsid w:val="000117B3"/>
    <w:rsid w:val="000122DF"/>
    <w:rsid w:val="00012DD1"/>
    <w:rsid w:val="00013F8E"/>
    <w:rsid w:val="00013FF0"/>
    <w:rsid w:val="00016C53"/>
    <w:rsid w:val="00016E1E"/>
    <w:rsid w:val="0001784A"/>
    <w:rsid w:val="00017D3E"/>
    <w:rsid w:val="00020060"/>
    <w:rsid w:val="000209EF"/>
    <w:rsid w:val="00020AC1"/>
    <w:rsid w:val="00020B01"/>
    <w:rsid w:val="0002246E"/>
    <w:rsid w:val="000228FC"/>
    <w:rsid w:val="00022FA9"/>
    <w:rsid w:val="00022FEC"/>
    <w:rsid w:val="00023688"/>
    <w:rsid w:val="000238D3"/>
    <w:rsid w:val="00025124"/>
    <w:rsid w:val="000251F4"/>
    <w:rsid w:val="00025EE4"/>
    <w:rsid w:val="00026063"/>
    <w:rsid w:val="00026554"/>
    <w:rsid w:val="00026C79"/>
    <w:rsid w:val="00027859"/>
    <w:rsid w:val="000278FD"/>
    <w:rsid w:val="00027C7A"/>
    <w:rsid w:val="000301E3"/>
    <w:rsid w:val="00030336"/>
    <w:rsid w:val="0003037A"/>
    <w:rsid w:val="000304AC"/>
    <w:rsid w:val="0003089F"/>
    <w:rsid w:val="0003095C"/>
    <w:rsid w:val="00030FBC"/>
    <w:rsid w:val="00031436"/>
    <w:rsid w:val="0003175F"/>
    <w:rsid w:val="00032637"/>
    <w:rsid w:val="00032AC9"/>
    <w:rsid w:val="00032F9D"/>
    <w:rsid w:val="00033042"/>
    <w:rsid w:val="00033055"/>
    <w:rsid w:val="00033528"/>
    <w:rsid w:val="00034871"/>
    <w:rsid w:val="00034DEF"/>
    <w:rsid w:val="00034E2C"/>
    <w:rsid w:val="00035A36"/>
    <w:rsid w:val="0003657D"/>
    <w:rsid w:val="00036743"/>
    <w:rsid w:val="00037183"/>
    <w:rsid w:val="00037B9E"/>
    <w:rsid w:val="00037F4E"/>
    <w:rsid w:val="000401A5"/>
    <w:rsid w:val="000404D6"/>
    <w:rsid w:val="00041657"/>
    <w:rsid w:val="00041A2B"/>
    <w:rsid w:val="00042013"/>
    <w:rsid w:val="0004257B"/>
    <w:rsid w:val="00043151"/>
    <w:rsid w:val="000432E1"/>
    <w:rsid w:val="0004347C"/>
    <w:rsid w:val="00043599"/>
    <w:rsid w:val="00043954"/>
    <w:rsid w:val="00043E7F"/>
    <w:rsid w:val="0004418C"/>
    <w:rsid w:val="000444B7"/>
    <w:rsid w:val="00044564"/>
    <w:rsid w:val="00045227"/>
    <w:rsid w:val="0004535F"/>
    <w:rsid w:val="0004544F"/>
    <w:rsid w:val="00045A92"/>
    <w:rsid w:val="00045C93"/>
    <w:rsid w:val="00046A6E"/>
    <w:rsid w:val="000470C3"/>
    <w:rsid w:val="00050029"/>
    <w:rsid w:val="000511D4"/>
    <w:rsid w:val="000511D7"/>
    <w:rsid w:val="00051616"/>
    <w:rsid w:val="00052664"/>
    <w:rsid w:val="00053202"/>
    <w:rsid w:val="000537DE"/>
    <w:rsid w:val="0005396D"/>
    <w:rsid w:val="000539C4"/>
    <w:rsid w:val="00055C2F"/>
    <w:rsid w:val="00055F73"/>
    <w:rsid w:val="0005653E"/>
    <w:rsid w:val="00056E72"/>
    <w:rsid w:val="00057379"/>
    <w:rsid w:val="00057AC6"/>
    <w:rsid w:val="00060251"/>
    <w:rsid w:val="00060439"/>
    <w:rsid w:val="000608D6"/>
    <w:rsid w:val="0006099D"/>
    <w:rsid w:val="00060D56"/>
    <w:rsid w:val="0006152E"/>
    <w:rsid w:val="00061A12"/>
    <w:rsid w:val="00061A72"/>
    <w:rsid w:val="00062231"/>
    <w:rsid w:val="0006231A"/>
    <w:rsid w:val="00062710"/>
    <w:rsid w:val="00062753"/>
    <w:rsid w:val="00063687"/>
    <w:rsid w:val="000638BB"/>
    <w:rsid w:val="00063B75"/>
    <w:rsid w:val="00064655"/>
    <w:rsid w:val="00064A85"/>
    <w:rsid w:val="00064B6B"/>
    <w:rsid w:val="00065044"/>
    <w:rsid w:val="0006597D"/>
    <w:rsid w:val="00065EA2"/>
    <w:rsid w:val="00066547"/>
    <w:rsid w:val="000668E7"/>
    <w:rsid w:val="00066E0C"/>
    <w:rsid w:val="000672B2"/>
    <w:rsid w:val="0006736A"/>
    <w:rsid w:val="00067724"/>
    <w:rsid w:val="00067A31"/>
    <w:rsid w:val="000708C9"/>
    <w:rsid w:val="00071239"/>
    <w:rsid w:val="000715B0"/>
    <w:rsid w:val="0007176E"/>
    <w:rsid w:val="000717C8"/>
    <w:rsid w:val="0007181C"/>
    <w:rsid w:val="00071AEA"/>
    <w:rsid w:val="00072385"/>
    <w:rsid w:val="00072F1C"/>
    <w:rsid w:val="0007399F"/>
    <w:rsid w:val="00073D3E"/>
    <w:rsid w:val="00074CC3"/>
    <w:rsid w:val="00074F04"/>
    <w:rsid w:val="00075467"/>
    <w:rsid w:val="00075668"/>
    <w:rsid w:val="000759BA"/>
    <w:rsid w:val="00076233"/>
    <w:rsid w:val="00076809"/>
    <w:rsid w:val="00076E93"/>
    <w:rsid w:val="00077ABD"/>
    <w:rsid w:val="00077DB8"/>
    <w:rsid w:val="000800AE"/>
    <w:rsid w:val="000801F7"/>
    <w:rsid w:val="00080679"/>
    <w:rsid w:val="00080C15"/>
    <w:rsid w:val="00080D82"/>
    <w:rsid w:val="00081212"/>
    <w:rsid w:val="000818D8"/>
    <w:rsid w:val="00081B0E"/>
    <w:rsid w:val="00082480"/>
    <w:rsid w:val="0008256A"/>
    <w:rsid w:val="00083008"/>
    <w:rsid w:val="000832CD"/>
    <w:rsid w:val="00083EBF"/>
    <w:rsid w:val="000843C9"/>
    <w:rsid w:val="000845CC"/>
    <w:rsid w:val="00084B6F"/>
    <w:rsid w:val="00084BD9"/>
    <w:rsid w:val="000851F3"/>
    <w:rsid w:val="00085816"/>
    <w:rsid w:val="000859A9"/>
    <w:rsid w:val="00085A8F"/>
    <w:rsid w:val="0008609E"/>
    <w:rsid w:val="000862C6"/>
    <w:rsid w:val="00086DFC"/>
    <w:rsid w:val="00086F34"/>
    <w:rsid w:val="00087099"/>
    <w:rsid w:val="00087E64"/>
    <w:rsid w:val="000920AA"/>
    <w:rsid w:val="00092158"/>
    <w:rsid w:val="00092BC8"/>
    <w:rsid w:val="0009309A"/>
    <w:rsid w:val="0009393A"/>
    <w:rsid w:val="00093DA6"/>
    <w:rsid w:val="000940C5"/>
    <w:rsid w:val="0009420E"/>
    <w:rsid w:val="0009480C"/>
    <w:rsid w:val="00094E8F"/>
    <w:rsid w:val="0009520D"/>
    <w:rsid w:val="00095D7A"/>
    <w:rsid w:val="00095D95"/>
    <w:rsid w:val="00096192"/>
    <w:rsid w:val="0009690D"/>
    <w:rsid w:val="00096D71"/>
    <w:rsid w:val="00096E7E"/>
    <w:rsid w:val="00096F4D"/>
    <w:rsid w:val="00097479"/>
    <w:rsid w:val="000A0B89"/>
    <w:rsid w:val="000A0CD3"/>
    <w:rsid w:val="000A17A1"/>
    <w:rsid w:val="000A2187"/>
    <w:rsid w:val="000A22F1"/>
    <w:rsid w:val="000A2622"/>
    <w:rsid w:val="000A28A6"/>
    <w:rsid w:val="000A3804"/>
    <w:rsid w:val="000A3E7F"/>
    <w:rsid w:val="000A3F0C"/>
    <w:rsid w:val="000A4A84"/>
    <w:rsid w:val="000A4CEA"/>
    <w:rsid w:val="000A4D91"/>
    <w:rsid w:val="000A57D9"/>
    <w:rsid w:val="000A5843"/>
    <w:rsid w:val="000A5A03"/>
    <w:rsid w:val="000A7433"/>
    <w:rsid w:val="000B023C"/>
    <w:rsid w:val="000B027F"/>
    <w:rsid w:val="000B0C68"/>
    <w:rsid w:val="000B0CFA"/>
    <w:rsid w:val="000B0E57"/>
    <w:rsid w:val="000B1C2E"/>
    <w:rsid w:val="000B2544"/>
    <w:rsid w:val="000B2FDB"/>
    <w:rsid w:val="000B3415"/>
    <w:rsid w:val="000B34C1"/>
    <w:rsid w:val="000B39E7"/>
    <w:rsid w:val="000B4064"/>
    <w:rsid w:val="000B481E"/>
    <w:rsid w:val="000B4BAE"/>
    <w:rsid w:val="000B4D8B"/>
    <w:rsid w:val="000B4F99"/>
    <w:rsid w:val="000B5980"/>
    <w:rsid w:val="000B66C6"/>
    <w:rsid w:val="000B70CA"/>
    <w:rsid w:val="000B70DE"/>
    <w:rsid w:val="000B75A5"/>
    <w:rsid w:val="000B75DA"/>
    <w:rsid w:val="000B7DE2"/>
    <w:rsid w:val="000C04A3"/>
    <w:rsid w:val="000C0833"/>
    <w:rsid w:val="000C0998"/>
    <w:rsid w:val="000C0A5A"/>
    <w:rsid w:val="000C0AEF"/>
    <w:rsid w:val="000C10E2"/>
    <w:rsid w:val="000C11EF"/>
    <w:rsid w:val="000C173C"/>
    <w:rsid w:val="000C177B"/>
    <w:rsid w:val="000C203C"/>
    <w:rsid w:val="000C2495"/>
    <w:rsid w:val="000C2705"/>
    <w:rsid w:val="000C2822"/>
    <w:rsid w:val="000C2B14"/>
    <w:rsid w:val="000C2DC3"/>
    <w:rsid w:val="000C5209"/>
    <w:rsid w:val="000C59BA"/>
    <w:rsid w:val="000C5BE2"/>
    <w:rsid w:val="000C70D9"/>
    <w:rsid w:val="000C70DC"/>
    <w:rsid w:val="000C748E"/>
    <w:rsid w:val="000C7979"/>
    <w:rsid w:val="000C7D2A"/>
    <w:rsid w:val="000D04F5"/>
    <w:rsid w:val="000D0647"/>
    <w:rsid w:val="000D08B2"/>
    <w:rsid w:val="000D09B0"/>
    <w:rsid w:val="000D16AD"/>
    <w:rsid w:val="000D1FC3"/>
    <w:rsid w:val="000D279E"/>
    <w:rsid w:val="000D28FA"/>
    <w:rsid w:val="000D3215"/>
    <w:rsid w:val="000D33DE"/>
    <w:rsid w:val="000D4E15"/>
    <w:rsid w:val="000D5C9F"/>
    <w:rsid w:val="000D6507"/>
    <w:rsid w:val="000D6859"/>
    <w:rsid w:val="000D7ABE"/>
    <w:rsid w:val="000E00FF"/>
    <w:rsid w:val="000E1F02"/>
    <w:rsid w:val="000E24BF"/>
    <w:rsid w:val="000E320B"/>
    <w:rsid w:val="000E3306"/>
    <w:rsid w:val="000E3763"/>
    <w:rsid w:val="000E3811"/>
    <w:rsid w:val="000E38A7"/>
    <w:rsid w:val="000E3B34"/>
    <w:rsid w:val="000E3C14"/>
    <w:rsid w:val="000E3C48"/>
    <w:rsid w:val="000E3CE5"/>
    <w:rsid w:val="000E3E7D"/>
    <w:rsid w:val="000E3EB0"/>
    <w:rsid w:val="000E44DF"/>
    <w:rsid w:val="000E50F9"/>
    <w:rsid w:val="000E51AA"/>
    <w:rsid w:val="000E58DE"/>
    <w:rsid w:val="000E65A5"/>
    <w:rsid w:val="000E7103"/>
    <w:rsid w:val="000E7729"/>
    <w:rsid w:val="000E7D57"/>
    <w:rsid w:val="000E7E89"/>
    <w:rsid w:val="000F0A69"/>
    <w:rsid w:val="000F0B42"/>
    <w:rsid w:val="000F138D"/>
    <w:rsid w:val="000F20B3"/>
    <w:rsid w:val="000F2439"/>
    <w:rsid w:val="000F3F2E"/>
    <w:rsid w:val="000F41FC"/>
    <w:rsid w:val="000F4302"/>
    <w:rsid w:val="000F470D"/>
    <w:rsid w:val="000F4C63"/>
    <w:rsid w:val="000F5102"/>
    <w:rsid w:val="000F5A62"/>
    <w:rsid w:val="000F689C"/>
    <w:rsid w:val="000F6BD1"/>
    <w:rsid w:val="000F6FB3"/>
    <w:rsid w:val="000F7308"/>
    <w:rsid w:val="00100015"/>
    <w:rsid w:val="00100DF4"/>
    <w:rsid w:val="00101830"/>
    <w:rsid w:val="001023EE"/>
    <w:rsid w:val="0010278D"/>
    <w:rsid w:val="00103673"/>
    <w:rsid w:val="00103893"/>
    <w:rsid w:val="00103D69"/>
    <w:rsid w:val="0010506D"/>
    <w:rsid w:val="001051E8"/>
    <w:rsid w:val="001052A6"/>
    <w:rsid w:val="00105B79"/>
    <w:rsid w:val="00105C38"/>
    <w:rsid w:val="001060C5"/>
    <w:rsid w:val="0010766F"/>
    <w:rsid w:val="001076E0"/>
    <w:rsid w:val="0010771F"/>
    <w:rsid w:val="0010793C"/>
    <w:rsid w:val="00110D78"/>
    <w:rsid w:val="00110F28"/>
    <w:rsid w:val="00111B0D"/>
    <w:rsid w:val="00111B58"/>
    <w:rsid w:val="001127EB"/>
    <w:rsid w:val="001128A1"/>
    <w:rsid w:val="00112CEF"/>
    <w:rsid w:val="001136DA"/>
    <w:rsid w:val="001136EB"/>
    <w:rsid w:val="00113C66"/>
    <w:rsid w:val="00113CE8"/>
    <w:rsid w:val="00114259"/>
    <w:rsid w:val="001146F4"/>
    <w:rsid w:val="00114B17"/>
    <w:rsid w:val="001151AC"/>
    <w:rsid w:val="001157B4"/>
    <w:rsid w:val="00115917"/>
    <w:rsid w:val="00115A89"/>
    <w:rsid w:val="00115FAA"/>
    <w:rsid w:val="001163D1"/>
    <w:rsid w:val="00116B8C"/>
    <w:rsid w:val="001175D8"/>
    <w:rsid w:val="00121089"/>
    <w:rsid w:val="001211B6"/>
    <w:rsid w:val="00121999"/>
    <w:rsid w:val="00121A22"/>
    <w:rsid w:val="00122A9F"/>
    <w:rsid w:val="00122B5A"/>
    <w:rsid w:val="0012412F"/>
    <w:rsid w:val="00124138"/>
    <w:rsid w:val="00124390"/>
    <w:rsid w:val="001247D5"/>
    <w:rsid w:val="00124F80"/>
    <w:rsid w:val="001263A7"/>
    <w:rsid w:val="00126761"/>
    <w:rsid w:val="00127E8E"/>
    <w:rsid w:val="00127F30"/>
    <w:rsid w:val="00130650"/>
    <w:rsid w:val="001309E4"/>
    <w:rsid w:val="00130BE1"/>
    <w:rsid w:val="001319AB"/>
    <w:rsid w:val="00131F80"/>
    <w:rsid w:val="00132060"/>
    <w:rsid w:val="0013206E"/>
    <w:rsid w:val="0013257D"/>
    <w:rsid w:val="0013258A"/>
    <w:rsid w:val="001325EB"/>
    <w:rsid w:val="00132DB9"/>
    <w:rsid w:val="001334A7"/>
    <w:rsid w:val="00133B0F"/>
    <w:rsid w:val="00133FDF"/>
    <w:rsid w:val="0013423B"/>
    <w:rsid w:val="00134667"/>
    <w:rsid w:val="00134CF6"/>
    <w:rsid w:val="001352C9"/>
    <w:rsid w:val="00135878"/>
    <w:rsid w:val="00135931"/>
    <w:rsid w:val="001362F1"/>
    <w:rsid w:val="0013750A"/>
    <w:rsid w:val="001375EE"/>
    <w:rsid w:val="001401A6"/>
    <w:rsid w:val="001411B1"/>
    <w:rsid w:val="0014262F"/>
    <w:rsid w:val="00142C32"/>
    <w:rsid w:val="001430E8"/>
    <w:rsid w:val="001434E9"/>
    <w:rsid w:val="0014374A"/>
    <w:rsid w:val="0014384B"/>
    <w:rsid w:val="00143989"/>
    <w:rsid w:val="00143A48"/>
    <w:rsid w:val="00143A74"/>
    <w:rsid w:val="00143FD1"/>
    <w:rsid w:val="0014435D"/>
    <w:rsid w:val="001443BD"/>
    <w:rsid w:val="001443C9"/>
    <w:rsid w:val="00144576"/>
    <w:rsid w:val="00144C1C"/>
    <w:rsid w:val="001458BC"/>
    <w:rsid w:val="00146A31"/>
    <w:rsid w:val="00146DB0"/>
    <w:rsid w:val="001475E8"/>
    <w:rsid w:val="0014779A"/>
    <w:rsid w:val="00147F07"/>
    <w:rsid w:val="00151037"/>
    <w:rsid w:val="001514D4"/>
    <w:rsid w:val="001514ED"/>
    <w:rsid w:val="00151BB7"/>
    <w:rsid w:val="00151E6C"/>
    <w:rsid w:val="00151ECA"/>
    <w:rsid w:val="001537A8"/>
    <w:rsid w:val="00153875"/>
    <w:rsid w:val="001539C1"/>
    <w:rsid w:val="00153FB1"/>
    <w:rsid w:val="00153FC9"/>
    <w:rsid w:val="00154240"/>
    <w:rsid w:val="001545AB"/>
    <w:rsid w:val="001546A9"/>
    <w:rsid w:val="00154743"/>
    <w:rsid w:val="00154946"/>
    <w:rsid w:val="00154F3A"/>
    <w:rsid w:val="0015508D"/>
    <w:rsid w:val="00155A3B"/>
    <w:rsid w:val="00155AD1"/>
    <w:rsid w:val="00155C5E"/>
    <w:rsid w:val="001561F6"/>
    <w:rsid w:val="001562AB"/>
    <w:rsid w:val="001572B0"/>
    <w:rsid w:val="00157DB1"/>
    <w:rsid w:val="00161564"/>
    <w:rsid w:val="001615BF"/>
    <w:rsid w:val="00161DB5"/>
    <w:rsid w:val="0016202A"/>
    <w:rsid w:val="0016212C"/>
    <w:rsid w:val="00162CE0"/>
    <w:rsid w:val="00163C23"/>
    <w:rsid w:val="00163D69"/>
    <w:rsid w:val="001647CA"/>
    <w:rsid w:val="00164B61"/>
    <w:rsid w:val="00164B79"/>
    <w:rsid w:val="00164CFA"/>
    <w:rsid w:val="00164D22"/>
    <w:rsid w:val="001651F7"/>
    <w:rsid w:val="001654E5"/>
    <w:rsid w:val="00165F1C"/>
    <w:rsid w:val="00166F5B"/>
    <w:rsid w:val="00167198"/>
    <w:rsid w:val="00167914"/>
    <w:rsid w:val="00167AB6"/>
    <w:rsid w:val="00167D8D"/>
    <w:rsid w:val="00170187"/>
    <w:rsid w:val="0017042F"/>
    <w:rsid w:val="00170A8A"/>
    <w:rsid w:val="00171AAC"/>
    <w:rsid w:val="0017275A"/>
    <w:rsid w:val="00172AE7"/>
    <w:rsid w:val="00173131"/>
    <w:rsid w:val="00173214"/>
    <w:rsid w:val="001733E5"/>
    <w:rsid w:val="00173976"/>
    <w:rsid w:val="00173BB3"/>
    <w:rsid w:val="00173FFD"/>
    <w:rsid w:val="00174E4A"/>
    <w:rsid w:val="0017504C"/>
    <w:rsid w:val="00176433"/>
    <w:rsid w:val="0017681B"/>
    <w:rsid w:val="00177A93"/>
    <w:rsid w:val="00177D5A"/>
    <w:rsid w:val="00177DCD"/>
    <w:rsid w:val="00180A5B"/>
    <w:rsid w:val="00180C31"/>
    <w:rsid w:val="0018141B"/>
    <w:rsid w:val="00181428"/>
    <w:rsid w:val="00181544"/>
    <w:rsid w:val="00181A47"/>
    <w:rsid w:val="001824C8"/>
    <w:rsid w:val="001827D7"/>
    <w:rsid w:val="0018299C"/>
    <w:rsid w:val="00182E83"/>
    <w:rsid w:val="00182F88"/>
    <w:rsid w:val="00183422"/>
    <w:rsid w:val="00183869"/>
    <w:rsid w:val="00183998"/>
    <w:rsid w:val="00183CDA"/>
    <w:rsid w:val="00184163"/>
    <w:rsid w:val="001846D1"/>
    <w:rsid w:val="001848AD"/>
    <w:rsid w:val="0018501E"/>
    <w:rsid w:val="0018547B"/>
    <w:rsid w:val="00185A03"/>
    <w:rsid w:val="00185A32"/>
    <w:rsid w:val="00187818"/>
    <w:rsid w:val="00187A92"/>
    <w:rsid w:val="00190186"/>
    <w:rsid w:val="00191897"/>
    <w:rsid w:val="00191FD5"/>
    <w:rsid w:val="001938E2"/>
    <w:rsid w:val="00193983"/>
    <w:rsid w:val="00194781"/>
    <w:rsid w:val="00194981"/>
    <w:rsid w:val="001949FB"/>
    <w:rsid w:val="00194F60"/>
    <w:rsid w:val="0019644A"/>
    <w:rsid w:val="00196640"/>
    <w:rsid w:val="00196764"/>
    <w:rsid w:val="00196926"/>
    <w:rsid w:val="001974E9"/>
    <w:rsid w:val="001975F7"/>
    <w:rsid w:val="0019764D"/>
    <w:rsid w:val="00197CAD"/>
    <w:rsid w:val="00197CCA"/>
    <w:rsid w:val="001A04BF"/>
    <w:rsid w:val="001A0767"/>
    <w:rsid w:val="001A08A9"/>
    <w:rsid w:val="001A0D25"/>
    <w:rsid w:val="001A1197"/>
    <w:rsid w:val="001A17B8"/>
    <w:rsid w:val="001A194B"/>
    <w:rsid w:val="001A19EA"/>
    <w:rsid w:val="001A2567"/>
    <w:rsid w:val="001A25F2"/>
    <w:rsid w:val="001A2762"/>
    <w:rsid w:val="001A3459"/>
    <w:rsid w:val="001A3652"/>
    <w:rsid w:val="001A38FE"/>
    <w:rsid w:val="001A3A61"/>
    <w:rsid w:val="001A3C63"/>
    <w:rsid w:val="001A48B9"/>
    <w:rsid w:val="001A4B03"/>
    <w:rsid w:val="001A54F4"/>
    <w:rsid w:val="001A5702"/>
    <w:rsid w:val="001A595D"/>
    <w:rsid w:val="001A6C5B"/>
    <w:rsid w:val="001A71FE"/>
    <w:rsid w:val="001A720E"/>
    <w:rsid w:val="001A7556"/>
    <w:rsid w:val="001A793E"/>
    <w:rsid w:val="001B02F5"/>
    <w:rsid w:val="001B069E"/>
    <w:rsid w:val="001B167F"/>
    <w:rsid w:val="001B1FD9"/>
    <w:rsid w:val="001B2C08"/>
    <w:rsid w:val="001B303F"/>
    <w:rsid w:val="001B415B"/>
    <w:rsid w:val="001B4402"/>
    <w:rsid w:val="001B4949"/>
    <w:rsid w:val="001B518D"/>
    <w:rsid w:val="001B54B8"/>
    <w:rsid w:val="001B5568"/>
    <w:rsid w:val="001B59A6"/>
    <w:rsid w:val="001B5B36"/>
    <w:rsid w:val="001B5E60"/>
    <w:rsid w:val="001B5FB3"/>
    <w:rsid w:val="001B6AD7"/>
    <w:rsid w:val="001B6F57"/>
    <w:rsid w:val="001B7685"/>
    <w:rsid w:val="001B7923"/>
    <w:rsid w:val="001B7C22"/>
    <w:rsid w:val="001B7DD7"/>
    <w:rsid w:val="001C01D0"/>
    <w:rsid w:val="001C0708"/>
    <w:rsid w:val="001C08CA"/>
    <w:rsid w:val="001C1978"/>
    <w:rsid w:val="001C1AB5"/>
    <w:rsid w:val="001C21A6"/>
    <w:rsid w:val="001C2372"/>
    <w:rsid w:val="001C2396"/>
    <w:rsid w:val="001C2743"/>
    <w:rsid w:val="001C2EDB"/>
    <w:rsid w:val="001C326B"/>
    <w:rsid w:val="001C35E4"/>
    <w:rsid w:val="001C3A84"/>
    <w:rsid w:val="001C3BB0"/>
    <w:rsid w:val="001C3EE5"/>
    <w:rsid w:val="001C410F"/>
    <w:rsid w:val="001C4642"/>
    <w:rsid w:val="001C4815"/>
    <w:rsid w:val="001C4A0A"/>
    <w:rsid w:val="001C52BB"/>
    <w:rsid w:val="001C628A"/>
    <w:rsid w:val="001C64BC"/>
    <w:rsid w:val="001C6707"/>
    <w:rsid w:val="001C6F87"/>
    <w:rsid w:val="001C7007"/>
    <w:rsid w:val="001C7F9D"/>
    <w:rsid w:val="001D0113"/>
    <w:rsid w:val="001D1A66"/>
    <w:rsid w:val="001D1C63"/>
    <w:rsid w:val="001D23A6"/>
    <w:rsid w:val="001D26E8"/>
    <w:rsid w:val="001D2B9E"/>
    <w:rsid w:val="001D2BB3"/>
    <w:rsid w:val="001D2E55"/>
    <w:rsid w:val="001D3754"/>
    <w:rsid w:val="001D3B08"/>
    <w:rsid w:val="001D4783"/>
    <w:rsid w:val="001D5390"/>
    <w:rsid w:val="001D56DD"/>
    <w:rsid w:val="001D6791"/>
    <w:rsid w:val="001D6E8F"/>
    <w:rsid w:val="001D7281"/>
    <w:rsid w:val="001D7AAE"/>
    <w:rsid w:val="001D7DD2"/>
    <w:rsid w:val="001D7E0D"/>
    <w:rsid w:val="001E0018"/>
    <w:rsid w:val="001E118F"/>
    <w:rsid w:val="001E1F61"/>
    <w:rsid w:val="001E221C"/>
    <w:rsid w:val="001E24A2"/>
    <w:rsid w:val="001E25E3"/>
    <w:rsid w:val="001E2824"/>
    <w:rsid w:val="001E2BA5"/>
    <w:rsid w:val="001E466A"/>
    <w:rsid w:val="001E484D"/>
    <w:rsid w:val="001E5C15"/>
    <w:rsid w:val="001E5CD4"/>
    <w:rsid w:val="001E6C3E"/>
    <w:rsid w:val="001E6DEC"/>
    <w:rsid w:val="001E6F10"/>
    <w:rsid w:val="001E75A6"/>
    <w:rsid w:val="001E7CF7"/>
    <w:rsid w:val="001F02F5"/>
    <w:rsid w:val="001F0998"/>
    <w:rsid w:val="001F12D3"/>
    <w:rsid w:val="001F1ABE"/>
    <w:rsid w:val="001F1F96"/>
    <w:rsid w:val="001F2705"/>
    <w:rsid w:val="001F271C"/>
    <w:rsid w:val="001F27CD"/>
    <w:rsid w:val="001F2ADE"/>
    <w:rsid w:val="001F2BB7"/>
    <w:rsid w:val="001F2F25"/>
    <w:rsid w:val="001F2F26"/>
    <w:rsid w:val="001F36BF"/>
    <w:rsid w:val="001F3B9C"/>
    <w:rsid w:val="001F4254"/>
    <w:rsid w:val="001F51E5"/>
    <w:rsid w:val="001F5219"/>
    <w:rsid w:val="001F56D3"/>
    <w:rsid w:val="001F57BC"/>
    <w:rsid w:val="001F5C54"/>
    <w:rsid w:val="001F6184"/>
    <w:rsid w:val="001F720C"/>
    <w:rsid w:val="001F728B"/>
    <w:rsid w:val="001F72D1"/>
    <w:rsid w:val="001F7818"/>
    <w:rsid w:val="001F7938"/>
    <w:rsid w:val="001F7F68"/>
    <w:rsid w:val="002000C0"/>
    <w:rsid w:val="00200C93"/>
    <w:rsid w:val="00201105"/>
    <w:rsid w:val="00201555"/>
    <w:rsid w:val="00201C0C"/>
    <w:rsid w:val="002023D5"/>
    <w:rsid w:val="002026D1"/>
    <w:rsid w:val="002027CE"/>
    <w:rsid w:val="00202BFC"/>
    <w:rsid w:val="00202C66"/>
    <w:rsid w:val="00202E6F"/>
    <w:rsid w:val="00202E8D"/>
    <w:rsid w:val="002032F7"/>
    <w:rsid w:val="002039B4"/>
    <w:rsid w:val="002040B8"/>
    <w:rsid w:val="002042B1"/>
    <w:rsid w:val="00204451"/>
    <w:rsid w:val="00204A6A"/>
    <w:rsid w:val="002050C7"/>
    <w:rsid w:val="00206092"/>
    <w:rsid w:val="002065A1"/>
    <w:rsid w:val="00206714"/>
    <w:rsid w:val="0020683C"/>
    <w:rsid w:val="00206E15"/>
    <w:rsid w:val="002072C2"/>
    <w:rsid w:val="00207C8A"/>
    <w:rsid w:val="00207FE9"/>
    <w:rsid w:val="00210758"/>
    <w:rsid w:val="00210F1E"/>
    <w:rsid w:val="00211D81"/>
    <w:rsid w:val="00212C00"/>
    <w:rsid w:val="00212C94"/>
    <w:rsid w:val="00212E2B"/>
    <w:rsid w:val="0021355E"/>
    <w:rsid w:val="002137A7"/>
    <w:rsid w:val="00213920"/>
    <w:rsid w:val="00213E90"/>
    <w:rsid w:val="00214B6D"/>
    <w:rsid w:val="00214EF3"/>
    <w:rsid w:val="00216282"/>
    <w:rsid w:val="00216AA1"/>
    <w:rsid w:val="00216CD7"/>
    <w:rsid w:val="002172CA"/>
    <w:rsid w:val="00217624"/>
    <w:rsid w:val="00217B99"/>
    <w:rsid w:val="0022055A"/>
    <w:rsid w:val="0022094D"/>
    <w:rsid w:val="00220D47"/>
    <w:rsid w:val="00221AAC"/>
    <w:rsid w:val="00221B60"/>
    <w:rsid w:val="00222410"/>
    <w:rsid w:val="0022267F"/>
    <w:rsid w:val="00223700"/>
    <w:rsid w:val="002241D3"/>
    <w:rsid w:val="00224C86"/>
    <w:rsid w:val="00224D27"/>
    <w:rsid w:val="002260A9"/>
    <w:rsid w:val="00226D55"/>
    <w:rsid w:val="00227A34"/>
    <w:rsid w:val="002305E2"/>
    <w:rsid w:val="00230AF0"/>
    <w:rsid w:val="00231606"/>
    <w:rsid w:val="002316E7"/>
    <w:rsid w:val="002318B2"/>
    <w:rsid w:val="00233264"/>
    <w:rsid w:val="00233421"/>
    <w:rsid w:val="0023355F"/>
    <w:rsid w:val="00233573"/>
    <w:rsid w:val="00233AD2"/>
    <w:rsid w:val="0023490B"/>
    <w:rsid w:val="002350D6"/>
    <w:rsid w:val="002354E1"/>
    <w:rsid w:val="002357BC"/>
    <w:rsid w:val="00235B25"/>
    <w:rsid w:val="00236092"/>
    <w:rsid w:val="002360B8"/>
    <w:rsid w:val="0023616D"/>
    <w:rsid w:val="00236EAF"/>
    <w:rsid w:val="002375C1"/>
    <w:rsid w:val="00237783"/>
    <w:rsid w:val="00237B3D"/>
    <w:rsid w:val="00240BE1"/>
    <w:rsid w:val="00240CD0"/>
    <w:rsid w:val="0024113F"/>
    <w:rsid w:val="002411EB"/>
    <w:rsid w:val="00241271"/>
    <w:rsid w:val="00242792"/>
    <w:rsid w:val="002429B1"/>
    <w:rsid w:val="00242A4F"/>
    <w:rsid w:val="00242A5C"/>
    <w:rsid w:val="00242CE2"/>
    <w:rsid w:val="002440B7"/>
    <w:rsid w:val="00244626"/>
    <w:rsid w:val="00244743"/>
    <w:rsid w:val="00244E18"/>
    <w:rsid w:val="00245463"/>
    <w:rsid w:val="002454C1"/>
    <w:rsid w:val="00245DFC"/>
    <w:rsid w:val="00246805"/>
    <w:rsid w:val="00246E57"/>
    <w:rsid w:val="00247707"/>
    <w:rsid w:val="0024771A"/>
    <w:rsid w:val="00247CB8"/>
    <w:rsid w:val="00247DDD"/>
    <w:rsid w:val="00247F7B"/>
    <w:rsid w:val="002500BC"/>
    <w:rsid w:val="0025099F"/>
    <w:rsid w:val="00250E19"/>
    <w:rsid w:val="00251D05"/>
    <w:rsid w:val="00251E3C"/>
    <w:rsid w:val="00252000"/>
    <w:rsid w:val="002522B2"/>
    <w:rsid w:val="00252339"/>
    <w:rsid w:val="002527CF"/>
    <w:rsid w:val="002527EF"/>
    <w:rsid w:val="002533A5"/>
    <w:rsid w:val="002536ED"/>
    <w:rsid w:val="00253843"/>
    <w:rsid w:val="00253B08"/>
    <w:rsid w:val="00254142"/>
    <w:rsid w:val="002543B3"/>
    <w:rsid w:val="00254708"/>
    <w:rsid w:val="00255E0A"/>
    <w:rsid w:val="00255E51"/>
    <w:rsid w:val="00255E53"/>
    <w:rsid w:val="0025630A"/>
    <w:rsid w:val="002572F2"/>
    <w:rsid w:val="002579F2"/>
    <w:rsid w:val="00257E0F"/>
    <w:rsid w:val="002603CA"/>
    <w:rsid w:val="002606AF"/>
    <w:rsid w:val="00260830"/>
    <w:rsid w:val="0026090B"/>
    <w:rsid w:val="00260ADC"/>
    <w:rsid w:val="00262B5A"/>
    <w:rsid w:val="0026305C"/>
    <w:rsid w:val="002632EE"/>
    <w:rsid w:val="00263F8A"/>
    <w:rsid w:val="0026445C"/>
    <w:rsid w:val="00264753"/>
    <w:rsid w:val="002647C9"/>
    <w:rsid w:val="00265D16"/>
    <w:rsid w:val="00265DF7"/>
    <w:rsid w:val="0026642E"/>
    <w:rsid w:val="002667BE"/>
    <w:rsid w:val="00266813"/>
    <w:rsid w:val="00266920"/>
    <w:rsid w:val="00266B64"/>
    <w:rsid w:val="0026764B"/>
    <w:rsid w:val="00267D87"/>
    <w:rsid w:val="00270BE1"/>
    <w:rsid w:val="00270CA9"/>
    <w:rsid w:val="0027115C"/>
    <w:rsid w:val="002712B8"/>
    <w:rsid w:val="0027178C"/>
    <w:rsid w:val="00271A62"/>
    <w:rsid w:val="00271AB2"/>
    <w:rsid w:val="00271C0F"/>
    <w:rsid w:val="0027386B"/>
    <w:rsid w:val="00273926"/>
    <w:rsid w:val="0027419D"/>
    <w:rsid w:val="002742B6"/>
    <w:rsid w:val="00274991"/>
    <w:rsid w:val="00275743"/>
    <w:rsid w:val="00275EFB"/>
    <w:rsid w:val="002760EC"/>
    <w:rsid w:val="00276B0E"/>
    <w:rsid w:val="00276FCB"/>
    <w:rsid w:val="002772DC"/>
    <w:rsid w:val="00277711"/>
    <w:rsid w:val="00277BDD"/>
    <w:rsid w:val="00280A52"/>
    <w:rsid w:val="002815AA"/>
    <w:rsid w:val="00281C8A"/>
    <w:rsid w:val="00281D27"/>
    <w:rsid w:val="00281D9A"/>
    <w:rsid w:val="00281DE8"/>
    <w:rsid w:val="002836A1"/>
    <w:rsid w:val="002839DE"/>
    <w:rsid w:val="00283AC3"/>
    <w:rsid w:val="00283D06"/>
    <w:rsid w:val="0028409B"/>
    <w:rsid w:val="002855E9"/>
    <w:rsid w:val="00285831"/>
    <w:rsid w:val="00285B00"/>
    <w:rsid w:val="00285DF1"/>
    <w:rsid w:val="00287DE9"/>
    <w:rsid w:val="0029068E"/>
    <w:rsid w:val="002908F0"/>
    <w:rsid w:val="00290AEF"/>
    <w:rsid w:val="00290F1B"/>
    <w:rsid w:val="0029110A"/>
    <w:rsid w:val="00291DA8"/>
    <w:rsid w:val="0029243C"/>
    <w:rsid w:val="0029255C"/>
    <w:rsid w:val="0029297C"/>
    <w:rsid w:val="00292AFA"/>
    <w:rsid w:val="00292D55"/>
    <w:rsid w:val="00292DB6"/>
    <w:rsid w:val="00293198"/>
    <w:rsid w:val="00293222"/>
    <w:rsid w:val="00293C9B"/>
    <w:rsid w:val="002941E9"/>
    <w:rsid w:val="0029439B"/>
    <w:rsid w:val="00295017"/>
    <w:rsid w:val="00295F27"/>
    <w:rsid w:val="00296ADE"/>
    <w:rsid w:val="00296BFC"/>
    <w:rsid w:val="00297260"/>
    <w:rsid w:val="002974DA"/>
    <w:rsid w:val="00297574"/>
    <w:rsid w:val="00297659"/>
    <w:rsid w:val="00297CB2"/>
    <w:rsid w:val="00297DB5"/>
    <w:rsid w:val="002A0283"/>
    <w:rsid w:val="002A05B0"/>
    <w:rsid w:val="002A0827"/>
    <w:rsid w:val="002A0879"/>
    <w:rsid w:val="002A14B2"/>
    <w:rsid w:val="002A166C"/>
    <w:rsid w:val="002A1A3F"/>
    <w:rsid w:val="002A2855"/>
    <w:rsid w:val="002A38A0"/>
    <w:rsid w:val="002A3AD3"/>
    <w:rsid w:val="002A3BEB"/>
    <w:rsid w:val="002A4427"/>
    <w:rsid w:val="002A4454"/>
    <w:rsid w:val="002A4458"/>
    <w:rsid w:val="002A4822"/>
    <w:rsid w:val="002A5AE3"/>
    <w:rsid w:val="002A6326"/>
    <w:rsid w:val="002A6A24"/>
    <w:rsid w:val="002A7453"/>
    <w:rsid w:val="002A76EF"/>
    <w:rsid w:val="002A7B78"/>
    <w:rsid w:val="002B09C8"/>
    <w:rsid w:val="002B1C8E"/>
    <w:rsid w:val="002B1D60"/>
    <w:rsid w:val="002B2361"/>
    <w:rsid w:val="002B3392"/>
    <w:rsid w:val="002B3801"/>
    <w:rsid w:val="002B3894"/>
    <w:rsid w:val="002B3C0A"/>
    <w:rsid w:val="002B4135"/>
    <w:rsid w:val="002B4915"/>
    <w:rsid w:val="002B5072"/>
    <w:rsid w:val="002B57FD"/>
    <w:rsid w:val="002B5F4F"/>
    <w:rsid w:val="002B6189"/>
    <w:rsid w:val="002B63C2"/>
    <w:rsid w:val="002B7B03"/>
    <w:rsid w:val="002B7D5B"/>
    <w:rsid w:val="002B7FCF"/>
    <w:rsid w:val="002C00B3"/>
    <w:rsid w:val="002C0388"/>
    <w:rsid w:val="002C0718"/>
    <w:rsid w:val="002C0B95"/>
    <w:rsid w:val="002C0DD2"/>
    <w:rsid w:val="002C1B07"/>
    <w:rsid w:val="002C1B98"/>
    <w:rsid w:val="002C1C22"/>
    <w:rsid w:val="002C22FD"/>
    <w:rsid w:val="002C2D21"/>
    <w:rsid w:val="002C343E"/>
    <w:rsid w:val="002C41E6"/>
    <w:rsid w:val="002C4754"/>
    <w:rsid w:val="002C51AA"/>
    <w:rsid w:val="002C520A"/>
    <w:rsid w:val="002C52DF"/>
    <w:rsid w:val="002C534F"/>
    <w:rsid w:val="002C5C61"/>
    <w:rsid w:val="002C6621"/>
    <w:rsid w:val="002C6CD3"/>
    <w:rsid w:val="002C788E"/>
    <w:rsid w:val="002C7A96"/>
    <w:rsid w:val="002D0666"/>
    <w:rsid w:val="002D0BEA"/>
    <w:rsid w:val="002D0D57"/>
    <w:rsid w:val="002D0D58"/>
    <w:rsid w:val="002D102D"/>
    <w:rsid w:val="002D1CA5"/>
    <w:rsid w:val="002D2284"/>
    <w:rsid w:val="002D251B"/>
    <w:rsid w:val="002D3FD2"/>
    <w:rsid w:val="002D4333"/>
    <w:rsid w:val="002D46BC"/>
    <w:rsid w:val="002D4C31"/>
    <w:rsid w:val="002D5563"/>
    <w:rsid w:val="002D5CBB"/>
    <w:rsid w:val="002D6791"/>
    <w:rsid w:val="002D6B4E"/>
    <w:rsid w:val="002D6BAD"/>
    <w:rsid w:val="002D6E21"/>
    <w:rsid w:val="002D7175"/>
    <w:rsid w:val="002D71D8"/>
    <w:rsid w:val="002D758E"/>
    <w:rsid w:val="002D77FE"/>
    <w:rsid w:val="002E023C"/>
    <w:rsid w:val="002E126F"/>
    <w:rsid w:val="002E1B85"/>
    <w:rsid w:val="002E2160"/>
    <w:rsid w:val="002E247C"/>
    <w:rsid w:val="002E2BFA"/>
    <w:rsid w:val="002E52FA"/>
    <w:rsid w:val="002E5716"/>
    <w:rsid w:val="002E5788"/>
    <w:rsid w:val="002E5E1A"/>
    <w:rsid w:val="002E6050"/>
    <w:rsid w:val="002E6197"/>
    <w:rsid w:val="002E6C42"/>
    <w:rsid w:val="002E6C66"/>
    <w:rsid w:val="002E75A7"/>
    <w:rsid w:val="002E77CF"/>
    <w:rsid w:val="002E7CCE"/>
    <w:rsid w:val="002E7F8B"/>
    <w:rsid w:val="002F0334"/>
    <w:rsid w:val="002F0435"/>
    <w:rsid w:val="002F0591"/>
    <w:rsid w:val="002F0A6B"/>
    <w:rsid w:val="002F0CC6"/>
    <w:rsid w:val="002F0DD5"/>
    <w:rsid w:val="002F0E28"/>
    <w:rsid w:val="002F1357"/>
    <w:rsid w:val="002F1D2E"/>
    <w:rsid w:val="002F1DB0"/>
    <w:rsid w:val="002F278B"/>
    <w:rsid w:val="002F3487"/>
    <w:rsid w:val="002F36D8"/>
    <w:rsid w:val="002F3718"/>
    <w:rsid w:val="002F403F"/>
    <w:rsid w:val="002F44E9"/>
    <w:rsid w:val="002F4569"/>
    <w:rsid w:val="002F4792"/>
    <w:rsid w:val="002F4C5B"/>
    <w:rsid w:val="002F5248"/>
    <w:rsid w:val="002F5336"/>
    <w:rsid w:val="002F57B8"/>
    <w:rsid w:val="002F694F"/>
    <w:rsid w:val="002F6F8D"/>
    <w:rsid w:val="002F7139"/>
    <w:rsid w:val="002F71EE"/>
    <w:rsid w:val="002F7561"/>
    <w:rsid w:val="002F7726"/>
    <w:rsid w:val="002F7A40"/>
    <w:rsid w:val="002F7C14"/>
    <w:rsid w:val="00300E13"/>
    <w:rsid w:val="00301181"/>
    <w:rsid w:val="00302449"/>
    <w:rsid w:val="00302C79"/>
    <w:rsid w:val="00302CF2"/>
    <w:rsid w:val="00302E49"/>
    <w:rsid w:val="00303A91"/>
    <w:rsid w:val="00303D7B"/>
    <w:rsid w:val="00303EED"/>
    <w:rsid w:val="00304074"/>
    <w:rsid w:val="003044B4"/>
    <w:rsid w:val="00304933"/>
    <w:rsid w:val="0030494B"/>
    <w:rsid w:val="00304F52"/>
    <w:rsid w:val="0030567E"/>
    <w:rsid w:val="00305883"/>
    <w:rsid w:val="00305AF4"/>
    <w:rsid w:val="00305F57"/>
    <w:rsid w:val="00306093"/>
    <w:rsid w:val="0030636C"/>
    <w:rsid w:val="0030641E"/>
    <w:rsid w:val="00306B0D"/>
    <w:rsid w:val="0030785C"/>
    <w:rsid w:val="00307914"/>
    <w:rsid w:val="00307E37"/>
    <w:rsid w:val="00310A37"/>
    <w:rsid w:val="00311389"/>
    <w:rsid w:val="00311A62"/>
    <w:rsid w:val="00312231"/>
    <w:rsid w:val="00312900"/>
    <w:rsid w:val="00312FFD"/>
    <w:rsid w:val="00313348"/>
    <w:rsid w:val="003134E5"/>
    <w:rsid w:val="003145AD"/>
    <w:rsid w:val="00314AEC"/>
    <w:rsid w:val="00314B77"/>
    <w:rsid w:val="00314C0D"/>
    <w:rsid w:val="00314C12"/>
    <w:rsid w:val="00314E1F"/>
    <w:rsid w:val="00315162"/>
    <w:rsid w:val="00315420"/>
    <w:rsid w:val="003159E3"/>
    <w:rsid w:val="00315F59"/>
    <w:rsid w:val="003166D5"/>
    <w:rsid w:val="00316725"/>
    <w:rsid w:val="00316BF2"/>
    <w:rsid w:val="00317032"/>
    <w:rsid w:val="003200B4"/>
    <w:rsid w:val="00320191"/>
    <w:rsid w:val="00320385"/>
    <w:rsid w:val="00320652"/>
    <w:rsid w:val="00320AE7"/>
    <w:rsid w:val="00320B29"/>
    <w:rsid w:val="00320F36"/>
    <w:rsid w:val="0032196C"/>
    <w:rsid w:val="00321B41"/>
    <w:rsid w:val="00321B7B"/>
    <w:rsid w:val="00322650"/>
    <w:rsid w:val="00323156"/>
    <w:rsid w:val="003235B0"/>
    <w:rsid w:val="003236CC"/>
    <w:rsid w:val="003239CF"/>
    <w:rsid w:val="00323E71"/>
    <w:rsid w:val="0032570B"/>
    <w:rsid w:val="003262B8"/>
    <w:rsid w:val="0032681C"/>
    <w:rsid w:val="003273AD"/>
    <w:rsid w:val="00330CC3"/>
    <w:rsid w:val="00330F1D"/>
    <w:rsid w:val="00331319"/>
    <w:rsid w:val="00331500"/>
    <w:rsid w:val="00331CA5"/>
    <w:rsid w:val="003320DA"/>
    <w:rsid w:val="00332241"/>
    <w:rsid w:val="003327E1"/>
    <w:rsid w:val="0033295A"/>
    <w:rsid w:val="00332C5C"/>
    <w:rsid w:val="003332A0"/>
    <w:rsid w:val="00333E6F"/>
    <w:rsid w:val="00334539"/>
    <w:rsid w:val="003349CE"/>
    <w:rsid w:val="00334DE8"/>
    <w:rsid w:val="0033507B"/>
    <w:rsid w:val="003356CD"/>
    <w:rsid w:val="00335BC1"/>
    <w:rsid w:val="00335C18"/>
    <w:rsid w:val="00335C81"/>
    <w:rsid w:val="003371D3"/>
    <w:rsid w:val="00337311"/>
    <w:rsid w:val="00337BE7"/>
    <w:rsid w:val="00340207"/>
    <w:rsid w:val="0034025B"/>
    <w:rsid w:val="00340371"/>
    <w:rsid w:val="0034068B"/>
    <w:rsid w:val="003407E8"/>
    <w:rsid w:val="00340CAE"/>
    <w:rsid w:val="00340E2A"/>
    <w:rsid w:val="003418AA"/>
    <w:rsid w:val="003425A7"/>
    <w:rsid w:val="00342F1E"/>
    <w:rsid w:val="00343902"/>
    <w:rsid w:val="00343C2E"/>
    <w:rsid w:val="00344D27"/>
    <w:rsid w:val="003450DE"/>
    <w:rsid w:val="0034524F"/>
    <w:rsid w:val="003454A4"/>
    <w:rsid w:val="0034559D"/>
    <w:rsid w:val="00345745"/>
    <w:rsid w:val="003462EB"/>
    <w:rsid w:val="003467FF"/>
    <w:rsid w:val="00346DDA"/>
    <w:rsid w:val="00350310"/>
    <w:rsid w:val="003503D9"/>
    <w:rsid w:val="00351CDD"/>
    <w:rsid w:val="00351E7C"/>
    <w:rsid w:val="00351F51"/>
    <w:rsid w:val="003521CD"/>
    <w:rsid w:val="003526AE"/>
    <w:rsid w:val="003529F9"/>
    <w:rsid w:val="00352D47"/>
    <w:rsid w:val="00353A6C"/>
    <w:rsid w:val="00354533"/>
    <w:rsid w:val="00354947"/>
    <w:rsid w:val="00354F86"/>
    <w:rsid w:val="003550A3"/>
    <w:rsid w:val="00355445"/>
    <w:rsid w:val="0035589D"/>
    <w:rsid w:val="00355A0F"/>
    <w:rsid w:val="00356057"/>
    <w:rsid w:val="0035732F"/>
    <w:rsid w:val="003579BB"/>
    <w:rsid w:val="003603C4"/>
    <w:rsid w:val="00361059"/>
    <w:rsid w:val="003610F0"/>
    <w:rsid w:val="00361297"/>
    <w:rsid w:val="00361518"/>
    <w:rsid w:val="00361A44"/>
    <w:rsid w:val="003623C3"/>
    <w:rsid w:val="00362552"/>
    <w:rsid w:val="003633A8"/>
    <w:rsid w:val="0036351F"/>
    <w:rsid w:val="0036360B"/>
    <w:rsid w:val="00363621"/>
    <w:rsid w:val="00363681"/>
    <w:rsid w:val="003636DB"/>
    <w:rsid w:val="00363EBC"/>
    <w:rsid w:val="00363F5B"/>
    <w:rsid w:val="00364227"/>
    <w:rsid w:val="003643B6"/>
    <w:rsid w:val="0036509F"/>
    <w:rsid w:val="0036516F"/>
    <w:rsid w:val="00365372"/>
    <w:rsid w:val="00366B68"/>
    <w:rsid w:val="00366F15"/>
    <w:rsid w:val="003677A4"/>
    <w:rsid w:val="00367DA3"/>
    <w:rsid w:val="003700AB"/>
    <w:rsid w:val="0037056A"/>
    <w:rsid w:val="003705DC"/>
    <w:rsid w:val="00370AF5"/>
    <w:rsid w:val="00370FD6"/>
    <w:rsid w:val="00371BA9"/>
    <w:rsid w:val="00372500"/>
    <w:rsid w:val="00372CAA"/>
    <w:rsid w:val="00372FC0"/>
    <w:rsid w:val="0037352A"/>
    <w:rsid w:val="00373A6F"/>
    <w:rsid w:val="00373F23"/>
    <w:rsid w:val="003743A7"/>
    <w:rsid w:val="00374B62"/>
    <w:rsid w:val="00375243"/>
    <w:rsid w:val="00375777"/>
    <w:rsid w:val="00375E1E"/>
    <w:rsid w:val="00376FEB"/>
    <w:rsid w:val="00377B17"/>
    <w:rsid w:val="00377F6E"/>
    <w:rsid w:val="00380A96"/>
    <w:rsid w:val="00380D8A"/>
    <w:rsid w:val="00380DB1"/>
    <w:rsid w:val="003812F5"/>
    <w:rsid w:val="0038213F"/>
    <w:rsid w:val="00382BD2"/>
    <w:rsid w:val="00382DCE"/>
    <w:rsid w:val="003830DA"/>
    <w:rsid w:val="0038342C"/>
    <w:rsid w:val="00383D35"/>
    <w:rsid w:val="0038493B"/>
    <w:rsid w:val="00385128"/>
    <w:rsid w:val="00385728"/>
    <w:rsid w:val="00386313"/>
    <w:rsid w:val="00386545"/>
    <w:rsid w:val="00387AC7"/>
    <w:rsid w:val="00387B2B"/>
    <w:rsid w:val="00390367"/>
    <w:rsid w:val="003909C2"/>
    <w:rsid w:val="00390AEF"/>
    <w:rsid w:val="00390B99"/>
    <w:rsid w:val="00390E0E"/>
    <w:rsid w:val="00390F0E"/>
    <w:rsid w:val="00390FB6"/>
    <w:rsid w:val="0039192E"/>
    <w:rsid w:val="00392290"/>
    <w:rsid w:val="003925A2"/>
    <w:rsid w:val="00392CD9"/>
    <w:rsid w:val="00393248"/>
    <w:rsid w:val="00393470"/>
    <w:rsid w:val="003937C9"/>
    <w:rsid w:val="00393C81"/>
    <w:rsid w:val="003955C1"/>
    <w:rsid w:val="0039669B"/>
    <w:rsid w:val="00397051"/>
    <w:rsid w:val="00397063"/>
    <w:rsid w:val="003975FA"/>
    <w:rsid w:val="003A01EA"/>
    <w:rsid w:val="003A102D"/>
    <w:rsid w:val="003A127B"/>
    <w:rsid w:val="003A195A"/>
    <w:rsid w:val="003A2130"/>
    <w:rsid w:val="003A23B8"/>
    <w:rsid w:val="003A262B"/>
    <w:rsid w:val="003A272C"/>
    <w:rsid w:val="003A295F"/>
    <w:rsid w:val="003A2B56"/>
    <w:rsid w:val="003A2FFD"/>
    <w:rsid w:val="003A32BF"/>
    <w:rsid w:val="003A3769"/>
    <w:rsid w:val="003A526D"/>
    <w:rsid w:val="003A664D"/>
    <w:rsid w:val="003A7245"/>
    <w:rsid w:val="003A7468"/>
    <w:rsid w:val="003A7C1F"/>
    <w:rsid w:val="003A7EC7"/>
    <w:rsid w:val="003B09DA"/>
    <w:rsid w:val="003B0BEF"/>
    <w:rsid w:val="003B0C22"/>
    <w:rsid w:val="003B207E"/>
    <w:rsid w:val="003B386F"/>
    <w:rsid w:val="003B3AFE"/>
    <w:rsid w:val="003B3B91"/>
    <w:rsid w:val="003B3E05"/>
    <w:rsid w:val="003B467C"/>
    <w:rsid w:val="003B4F71"/>
    <w:rsid w:val="003B540B"/>
    <w:rsid w:val="003B5B32"/>
    <w:rsid w:val="003B5BB5"/>
    <w:rsid w:val="003B6255"/>
    <w:rsid w:val="003B64ED"/>
    <w:rsid w:val="003B64F4"/>
    <w:rsid w:val="003B6D41"/>
    <w:rsid w:val="003B72DC"/>
    <w:rsid w:val="003B7D6F"/>
    <w:rsid w:val="003C07D5"/>
    <w:rsid w:val="003C0CD6"/>
    <w:rsid w:val="003C1223"/>
    <w:rsid w:val="003C169B"/>
    <w:rsid w:val="003C16BF"/>
    <w:rsid w:val="003C264A"/>
    <w:rsid w:val="003C298A"/>
    <w:rsid w:val="003C2AF2"/>
    <w:rsid w:val="003C326A"/>
    <w:rsid w:val="003C3BAD"/>
    <w:rsid w:val="003C3ECD"/>
    <w:rsid w:val="003C593E"/>
    <w:rsid w:val="003C5D5D"/>
    <w:rsid w:val="003C6F79"/>
    <w:rsid w:val="003C75DF"/>
    <w:rsid w:val="003C77C5"/>
    <w:rsid w:val="003C7A44"/>
    <w:rsid w:val="003C7DEF"/>
    <w:rsid w:val="003D008E"/>
    <w:rsid w:val="003D0239"/>
    <w:rsid w:val="003D034C"/>
    <w:rsid w:val="003D0470"/>
    <w:rsid w:val="003D0802"/>
    <w:rsid w:val="003D0D3F"/>
    <w:rsid w:val="003D0DFF"/>
    <w:rsid w:val="003D1578"/>
    <w:rsid w:val="003D1943"/>
    <w:rsid w:val="003D20AD"/>
    <w:rsid w:val="003D2A94"/>
    <w:rsid w:val="003D399E"/>
    <w:rsid w:val="003D3AA8"/>
    <w:rsid w:val="003D3C8E"/>
    <w:rsid w:val="003D4066"/>
    <w:rsid w:val="003D406E"/>
    <w:rsid w:val="003D41CF"/>
    <w:rsid w:val="003D460C"/>
    <w:rsid w:val="003D4B6F"/>
    <w:rsid w:val="003D4FDB"/>
    <w:rsid w:val="003D5067"/>
    <w:rsid w:val="003D50B8"/>
    <w:rsid w:val="003D5BCC"/>
    <w:rsid w:val="003D5DDF"/>
    <w:rsid w:val="003D64B2"/>
    <w:rsid w:val="003D6E54"/>
    <w:rsid w:val="003D7331"/>
    <w:rsid w:val="003D74BD"/>
    <w:rsid w:val="003D74FD"/>
    <w:rsid w:val="003D76C0"/>
    <w:rsid w:val="003D7A19"/>
    <w:rsid w:val="003E055D"/>
    <w:rsid w:val="003E059E"/>
    <w:rsid w:val="003E20E9"/>
    <w:rsid w:val="003E2174"/>
    <w:rsid w:val="003E3CC7"/>
    <w:rsid w:val="003E436B"/>
    <w:rsid w:val="003E47F6"/>
    <w:rsid w:val="003E5248"/>
    <w:rsid w:val="003E5496"/>
    <w:rsid w:val="003E57FD"/>
    <w:rsid w:val="003E589F"/>
    <w:rsid w:val="003E7240"/>
    <w:rsid w:val="003E787A"/>
    <w:rsid w:val="003E7A90"/>
    <w:rsid w:val="003F02B0"/>
    <w:rsid w:val="003F0ACF"/>
    <w:rsid w:val="003F1303"/>
    <w:rsid w:val="003F2029"/>
    <w:rsid w:val="003F2F96"/>
    <w:rsid w:val="003F341C"/>
    <w:rsid w:val="003F3B46"/>
    <w:rsid w:val="003F40D5"/>
    <w:rsid w:val="003F4263"/>
    <w:rsid w:val="003F5643"/>
    <w:rsid w:val="003F5E31"/>
    <w:rsid w:val="003F643B"/>
    <w:rsid w:val="003F6813"/>
    <w:rsid w:val="003F6D2E"/>
    <w:rsid w:val="003F6E33"/>
    <w:rsid w:val="003F7845"/>
    <w:rsid w:val="003F7ABD"/>
    <w:rsid w:val="004007D6"/>
    <w:rsid w:val="00400AA2"/>
    <w:rsid w:val="004015CA"/>
    <w:rsid w:val="00401D96"/>
    <w:rsid w:val="00401EA7"/>
    <w:rsid w:val="0040212C"/>
    <w:rsid w:val="0040245C"/>
    <w:rsid w:val="00403713"/>
    <w:rsid w:val="0040429C"/>
    <w:rsid w:val="004043A0"/>
    <w:rsid w:val="004048EF"/>
    <w:rsid w:val="00404ADD"/>
    <w:rsid w:val="0040513F"/>
    <w:rsid w:val="00406426"/>
    <w:rsid w:val="0040663E"/>
    <w:rsid w:val="00406696"/>
    <w:rsid w:val="00406737"/>
    <w:rsid w:val="00407312"/>
    <w:rsid w:val="0041007F"/>
    <w:rsid w:val="0041044C"/>
    <w:rsid w:val="00410AC9"/>
    <w:rsid w:val="00410B32"/>
    <w:rsid w:val="00410D00"/>
    <w:rsid w:val="004110F5"/>
    <w:rsid w:val="004117AC"/>
    <w:rsid w:val="0041222D"/>
    <w:rsid w:val="004124CD"/>
    <w:rsid w:val="0041267E"/>
    <w:rsid w:val="004137D6"/>
    <w:rsid w:val="00413A22"/>
    <w:rsid w:val="00413C43"/>
    <w:rsid w:val="00413CD0"/>
    <w:rsid w:val="00413E09"/>
    <w:rsid w:val="0041484F"/>
    <w:rsid w:val="00414FD3"/>
    <w:rsid w:val="004153AC"/>
    <w:rsid w:val="004154E7"/>
    <w:rsid w:val="0041561E"/>
    <w:rsid w:val="00415A9E"/>
    <w:rsid w:val="00415C67"/>
    <w:rsid w:val="004163AE"/>
    <w:rsid w:val="00416743"/>
    <w:rsid w:val="00416B3F"/>
    <w:rsid w:val="004174FE"/>
    <w:rsid w:val="0041764B"/>
    <w:rsid w:val="00420269"/>
    <w:rsid w:val="004208BF"/>
    <w:rsid w:val="00420C41"/>
    <w:rsid w:val="00420E48"/>
    <w:rsid w:val="0042139D"/>
    <w:rsid w:val="00421AED"/>
    <w:rsid w:val="00421FDB"/>
    <w:rsid w:val="004222CA"/>
    <w:rsid w:val="0042301E"/>
    <w:rsid w:val="0042335D"/>
    <w:rsid w:val="004236A4"/>
    <w:rsid w:val="0042392D"/>
    <w:rsid w:val="0042423B"/>
    <w:rsid w:val="004244BD"/>
    <w:rsid w:val="0042454A"/>
    <w:rsid w:val="00424AFC"/>
    <w:rsid w:val="00424C3B"/>
    <w:rsid w:val="0042552E"/>
    <w:rsid w:val="00425F60"/>
    <w:rsid w:val="004261C9"/>
    <w:rsid w:val="00426A5F"/>
    <w:rsid w:val="00427BDE"/>
    <w:rsid w:val="00427E9D"/>
    <w:rsid w:val="004303B2"/>
    <w:rsid w:val="00430430"/>
    <w:rsid w:val="0043115E"/>
    <w:rsid w:val="00431A4A"/>
    <w:rsid w:val="004320C3"/>
    <w:rsid w:val="0043258C"/>
    <w:rsid w:val="00432929"/>
    <w:rsid w:val="00432FF9"/>
    <w:rsid w:val="004333F7"/>
    <w:rsid w:val="00433EA9"/>
    <w:rsid w:val="00434B33"/>
    <w:rsid w:val="00434B91"/>
    <w:rsid w:val="00435C4F"/>
    <w:rsid w:val="00436100"/>
    <w:rsid w:val="004361D1"/>
    <w:rsid w:val="0043654D"/>
    <w:rsid w:val="004367AB"/>
    <w:rsid w:val="00436B88"/>
    <w:rsid w:val="00436CDD"/>
    <w:rsid w:val="00436F13"/>
    <w:rsid w:val="00437649"/>
    <w:rsid w:val="00437C29"/>
    <w:rsid w:val="00437C3C"/>
    <w:rsid w:val="004414DE"/>
    <w:rsid w:val="00441BAC"/>
    <w:rsid w:val="00442498"/>
    <w:rsid w:val="00443678"/>
    <w:rsid w:val="0044398C"/>
    <w:rsid w:val="00443C52"/>
    <w:rsid w:val="00444192"/>
    <w:rsid w:val="0044486A"/>
    <w:rsid w:val="004454C6"/>
    <w:rsid w:val="00445974"/>
    <w:rsid w:val="004473E4"/>
    <w:rsid w:val="00447735"/>
    <w:rsid w:val="0045003F"/>
    <w:rsid w:val="004503D2"/>
    <w:rsid w:val="00450563"/>
    <w:rsid w:val="00450F66"/>
    <w:rsid w:val="00451189"/>
    <w:rsid w:val="00451A36"/>
    <w:rsid w:val="00452035"/>
    <w:rsid w:val="0045211B"/>
    <w:rsid w:val="00452C2C"/>
    <w:rsid w:val="00452F9A"/>
    <w:rsid w:val="00454FB5"/>
    <w:rsid w:val="00455341"/>
    <w:rsid w:val="0045566F"/>
    <w:rsid w:val="00455769"/>
    <w:rsid w:val="00456FAB"/>
    <w:rsid w:val="00460303"/>
    <w:rsid w:val="004616EE"/>
    <w:rsid w:val="00462674"/>
    <w:rsid w:val="00462F20"/>
    <w:rsid w:val="00463145"/>
    <w:rsid w:val="0046381C"/>
    <w:rsid w:val="00463CCB"/>
    <w:rsid w:val="00463F3A"/>
    <w:rsid w:val="004640B4"/>
    <w:rsid w:val="0046410B"/>
    <w:rsid w:val="004643F8"/>
    <w:rsid w:val="00464D7B"/>
    <w:rsid w:val="0046503D"/>
    <w:rsid w:val="0046590C"/>
    <w:rsid w:val="00465F0A"/>
    <w:rsid w:val="00466300"/>
    <w:rsid w:val="00466504"/>
    <w:rsid w:val="004666B4"/>
    <w:rsid w:val="0046679B"/>
    <w:rsid w:val="0046738A"/>
    <w:rsid w:val="00467492"/>
    <w:rsid w:val="0046758A"/>
    <w:rsid w:val="004677A3"/>
    <w:rsid w:val="00470415"/>
    <w:rsid w:val="004707F6"/>
    <w:rsid w:val="0047169F"/>
    <w:rsid w:val="004716A9"/>
    <w:rsid w:val="0047192C"/>
    <w:rsid w:val="00471EAB"/>
    <w:rsid w:val="00472AAE"/>
    <w:rsid w:val="00472F72"/>
    <w:rsid w:val="0047319F"/>
    <w:rsid w:val="004732F5"/>
    <w:rsid w:val="00473AEF"/>
    <w:rsid w:val="00473EB4"/>
    <w:rsid w:val="00474426"/>
    <w:rsid w:val="004748BE"/>
    <w:rsid w:val="00474D17"/>
    <w:rsid w:val="00474E29"/>
    <w:rsid w:val="00474E55"/>
    <w:rsid w:val="00474F55"/>
    <w:rsid w:val="0047570E"/>
    <w:rsid w:val="00476127"/>
    <w:rsid w:val="00476431"/>
    <w:rsid w:val="0047675D"/>
    <w:rsid w:val="00477146"/>
    <w:rsid w:val="004771DB"/>
    <w:rsid w:val="0047768F"/>
    <w:rsid w:val="004800FD"/>
    <w:rsid w:val="00481503"/>
    <w:rsid w:val="00481886"/>
    <w:rsid w:val="00481AF7"/>
    <w:rsid w:val="00481B51"/>
    <w:rsid w:val="00481CC6"/>
    <w:rsid w:val="0048267C"/>
    <w:rsid w:val="004827C7"/>
    <w:rsid w:val="00482ACC"/>
    <w:rsid w:val="00483258"/>
    <w:rsid w:val="0048362B"/>
    <w:rsid w:val="00483744"/>
    <w:rsid w:val="004839A3"/>
    <w:rsid w:val="004839F5"/>
    <w:rsid w:val="00484152"/>
    <w:rsid w:val="004841E5"/>
    <w:rsid w:val="004851B1"/>
    <w:rsid w:val="004857E7"/>
    <w:rsid w:val="00485A49"/>
    <w:rsid w:val="004863E7"/>
    <w:rsid w:val="00486AB7"/>
    <w:rsid w:val="004872B0"/>
    <w:rsid w:val="00487A0B"/>
    <w:rsid w:val="00487C37"/>
    <w:rsid w:val="00487E69"/>
    <w:rsid w:val="0049167E"/>
    <w:rsid w:val="00491797"/>
    <w:rsid w:val="00491A28"/>
    <w:rsid w:val="00491DF8"/>
    <w:rsid w:val="0049256F"/>
    <w:rsid w:val="004928B4"/>
    <w:rsid w:val="00492A90"/>
    <w:rsid w:val="00493016"/>
    <w:rsid w:val="00493362"/>
    <w:rsid w:val="00493C27"/>
    <w:rsid w:val="00494056"/>
    <w:rsid w:val="0049407D"/>
    <w:rsid w:val="00494C67"/>
    <w:rsid w:val="004951E4"/>
    <w:rsid w:val="0049597C"/>
    <w:rsid w:val="004964DE"/>
    <w:rsid w:val="00496690"/>
    <w:rsid w:val="004968CF"/>
    <w:rsid w:val="00496ACC"/>
    <w:rsid w:val="00496CAF"/>
    <w:rsid w:val="004978BA"/>
    <w:rsid w:val="00497BC6"/>
    <w:rsid w:val="004A08AC"/>
    <w:rsid w:val="004A0955"/>
    <w:rsid w:val="004A10D1"/>
    <w:rsid w:val="004A15A6"/>
    <w:rsid w:val="004A1743"/>
    <w:rsid w:val="004A17D0"/>
    <w:rsid w:val="004A2161"/>
    <w:rsid w:val="004A25B4"/>
    <w:rsid w:val="004A2727"/>
    <w:rsid w:val="004A288C"/>
    <w:rsid w:val="004A4784"/>
    <w:rsid w:val="004A47F9"/>
    <w:rsid w:val="004A5795"/>
    <w:rsid w:val="004A5F7E"/>
    <w:rsid w:val="004A63AF"/>
    <w:rsid w:val="004A6C43"/>
    <w:rsid w:val="004A6D86"/>
    <w:rsid w:val="004A6D89"/>
    <w:rsid w:val="004A6EE6"/>
    <w:rsid w:val="004A72E5"/>
    <w:rsid w:val="004A72F5"/>
    <w:rsid w:val="004A731B"/>
    <w:rsid w:val="004A7E26"/>
    <w:rsid w:val="004B0F40"/>
    <w:rsid w:val="004B1BB1"/>
    <w:rsid w:val="004B216E"/>
    <w:rsid w:val="004B2323"/>
    <w:rsid w:val="004B2816"/>
    <w:rsid w:val="004B30EB"/>
    <w:rsid w:val="004B35D5"/>
    <w:rsid w:val="004B36D6"/>
    <w:rsid w:val="004B3AA4"/>
    <w:rsid w:val="004B4253"/>
    <w:rsid w:val="004B44F1"/>
    <w:rsid w:val="004B49EF"/>
    <w:rsid w:val="004B4FDC"/>
    <w:rsid w:val="004B552D"/>
    <w:rsid w:val="004B6E93"/>
    <w:rsid w:val="004B7874"/>
    <w:rsid w:val="004B7BB6"/>
    <w:rsid w:val="004C0453"/>
    <w:rsid w:val="004C09B6"/>
    <w:rsid w:val="004C0F68"/>
    <w:rsid w:val="004C1690"/>
    <w:rsid w:val="004C1DF5"/>
    <w:rsid w:val="004C30B8"/>
    <w:rsid w:val="004C3170"/>
    <w:rsid w:val="004C4028"/>
    <w:rsid w:val="004C44D3"/>
    <w:rsid w:val="004C4E02"/>
    <w:rsid w:val="004C5F21"/>
    <w:rsid w:val="004C6C67"/>
    <w:rsid w:val="004C6FE5"/>
    <w:rsid w:val="004C745B"/>
    <w:rsid w:val="004D03A0"/>
    <w:rsid w:val="004D1337"/>
    <w:rsid w:val="004D14C3"/>
    <w:rsid w:val="004D1BF0"/>
    <w:rsid w:val="004D2572"/>
    <w:rsid w:val="004D27EE"/>
    <w:rsid w:val="004D3011"/>
    <w:rsid w:val="004D3F05"/>
    <w:rsid w:val="004D4118"/>
    <w:rsid w:val="004D4C8C"/>
    <w:rsid w:val="004D4D4D"/>
    <w:rsid w:val="004D5BD5"/>
    <w:rsid w:val="004D684E"/>
    <w:rsid w:val="004D6C8E"/>
    <w:rsid w:val="004D6E4B"/>
    <w:rsid w:val="004D72B6"/>
    <w:rsid w:val="004D731E"/>
    <w:rsid w:val="004D7617"/>
    <w:rsid w:val="004D79D2"/>
    <w:rsid w:val="004D7E9F"/>
    <w:rsid w:val="004E04C4"/>
    <w:rsid w:val="004E04D1"/>
    <w:rsid w:val="004E070E"/>
    <w:rsid w:val="004E0DAF"/>
    <w:rsid w:val="004E1037"/>
    <w:rsid w:val="004E1A38"/>
    <w:rsid w:val="004E1D02"/>
    <w:rsid w:val="004E1D96"/>
    <w:rsid w:val="004E1EDA"/>
    <w:rsid w:val="004E3118"/>
    <w:rsid w:val="004E399D"/>
    <w:rsid w:val="004E4622"/>
    <w:rsid w:val="004E4A47"/>
    <w:rsid w:val="004E4C36"/>
    <w:rsid w:val="004E4C7C"/>
    <w:rsid w:val="004E5322"/>
    <w:rsid w:val="004E66FA"/>
    <w:rsid w:val="004E6F58"/>
    <w:rsid w:val="004E6FFC"/>
    <w:rsid w:val="004E7035"/>
    <w:rsid w:val="004E7B49"/>
    <w:rsid w:val="004E7F5D"/>
    <w:rsid w:val="004F0976"/>
    <w:rsid w:val="004F09EF"/>
    <w:rsid w:val="004F0C65"/>
    <w:rsid w:val="004F0EBF"/>
    <w:rsid w:val="004F2126"/>
    <w:rsid w:val="004F218A"/>
    <w:rsid w:val="004F2A32"/>
    <w:rsid w:val="004F3081"/>
    <w:rsid w:val="004F321C"/>
    <w:rsid w:val="004F3820"/>
    <w:rsid w:val="004F3826"/>
    <w:rsid w:val="004F3CDA"/>
    <w:rsid w:val="004F3E92"/>
    <w:rsid w:val="004F3E9F"/>
    <w:rsid w:val="004F4079"/>
    <w:rsid w:val="004F4A11"/>
    <w:rsid w:val="004F6BFC"/>
    <w:rsid w:val="004F6DA0"/>
    <w:rsid w:val="004F7DC6"/>
    <w:rsid w:val="004F7EFF"/>
    <w:rsid w:val="00500718"/>
    <w:rsid w:val="00500AB6"/>
    <w:rsid w:val="00500DD6"/>
    <w:rsid w:val="00500DEB"/>
    <w:rsid w:val="005016D6"/>
    <w:rsid w:val="0050210F"/>
    <w:rsid w:val="0050275F"/>
    <w:rsid w:val="00502766"/>
    <w:rsid w:val="00502B44"/>
    <w:rsid w:val="00502C72"/>
    <w:rsid w:val="00503BC8"/>
    <w:rsid w:val="0050405A"/>
    <w:rsid w:val="005044EE"/>
    <w:rsid w:val="005048DB"/>
    <w:rsid w:val="00505139"/>
    <w:rsid w:val="005058D6"/>
    <w:rsid w:val="00505F6E"/>
    <w:rsid w:val="00506847"/>
    <w:rsid w:val="0050686F"/>
    <w:rsid w:val="005101B8"/>
    <w:rsid w:val="00510A5F"/>
    <w:rsid w:val="00510ADB"/>
    <w:rsid w:val="00510D34"/>
    <w:rsid w:val="00511A24"/>
    <w:rsid w:val="00511B09"/>
    <w:rsid w:val="00511E21"/>
    <w:rsid w:val="005120A4"/>
    <w:rsid w:val="00512692"/>
    <w:rsid w:val="00512D57"/>
    <w:rsid w:val="00513099"/>
    <w:rsid w:val="005139AA"/>
    <w:rsid w:val="00513BB5"/>
    <w:rsid w:val="0051450E"/>
    <w:rsid w:val="00514F98"/>
    <w:rsid w:val="0051539C"/>
    <w:rsid w:val="00515D15"/>
    <w:rsid w:val="00515D53"/>
    <w:rsid w:val="00515E15"/>
    <w:rsid w:val="005160B2"/>
    <w:rsid w:val="005173C9"/>
    <w:rsid w:val="00517C6C"/>
    <w:rsid w:val="005200FE"/>
    <w:rsid w:val="00520295"/>
    <w:rsid w:val="00521216"/>
    <w:rsid w:val="00521413"/>
    <w:rsid w:val="005214B6"/>
    <w:rsid w:val="00521611"/>
    <w:rsid w:val="00522EAD"/>
    <w:rsid w:val="005237EF"/>
    <w:rsid w:val="005238BD"/>
    <w:rsid w:val="00523E57"/>
    <w:rsid w:val="005240D3"/>
    <w:rsid w:val="00524417"/>
    <w:rsid w:val="00524718"/>
    <w:rsid w:val="00524846"/>
    <w:rsid w:val="005249B2"/>
    <w:rsid w:val="00524F68"/>
    <w:rsid w:val="005252E3"/>
    <w:rsid w:val="00525717"/>
    <w:rsid w:val="00525757"/>
    <w:rsid w:val="00525B0A"/>
    <w:rsid w:val="0052602E"/>
    <w:rsid w:val="005262F8"/>
    <w:rsid w:val="0052665A"/>
    <w:rsid w:val="00526E69"/>
    <w:rsid w:val="00527A67"/>
    <w:rsid w:val="00527C9D"/>
    <w:rsid w:val="00530A0F"/>
    <w:rsid w:val="005312EA"/>
    <w:rsid w:val="00531525"/>
    <w:rsid w:val="00531894"/>
    <w:rsid w:val="00531919"/>
    <w:rsid w:val="005337CB"/>
    <w:rsid w:val="005340B3"/>
    <w:rsid w:val="005363D7"/>
    <w:rsid w:val="00536830"/>
    <w:rsid w:val="00536F1F"/>
    <w:rsid w:val="005376FF"/>
    <w:rsid w:val="00537D04"/>
    <w:rsid w:val="005402BB"/>
    <w:rsid w:val="005402F7"/>
    <w:rsid w:val="0054053F"/>
    <w:rsid w:val="00540582"/>
    <w:rsid w:val="00541093"/>
    <w:rsid w:val="00541155"/>
    <w:rsid w:val="00541594"/>
    <w:rsid w:val="00541C84"/>
    <w:rsid w:val="00542248"/>
    <w:rsid w:val="005422B8"/>
    <w:rsid w:val="0054258E"/>
    <w:rsid w:val="00542899"/>
    <w:rsid w:val="00543208"/>
    <w:rsid w:val="00543226"/>
    <w:rsid w:val="005434A0"/>
    <w:rsid w:val="00543711"/>
    <w:rsid w:val="00544CF4"/>
    <w:rsid w:val="005456B3"/>
    <w:rsid w:val="00545A07"/>
    <w:rsid w:val="0054624B"/>
    <w:rsid w:val="00546651"/>
    <w:rsid w:val="00546CB5"/>
    <w:rsid w:val="00546FA1"/>
    <w:rsid w:val="00547E0B"/>
    <w:rsid w:val="00550801"/>
    <w:rsid w:val="00550E49"/>
    <w:rsid w:val="005514CF"/>
    <w:rsid w:val="00551C02"/>
    <w:rsid w:val="00551E98"/>
    <w:rsid w:val="00551EDC"/>
    <w:rsid w:val="005525BE"/>
    <w:rsid w:val="00552BF2"/>
    <w:rsid w:val="00552C2C"/>
    <w:rsid w:val="00552D23"/>
    <w:rsid w:val="00552F2E"/>
    <w:rsid w:val="0055313C"/>
    <w:rsid w:val="0055349C"/>
    <w:rsid w:val="0055421C"/>
    <w:rsid w:val="0055423C"/>
    <w:rsid w:val="005544DC"/>
    <w:rsid w:val="00554989"/>
    <w:rsid w:val="00554BFB"/>
    <w:rsid w:val="00555125"/>
    <w:rsid w:val="0055577C"/>
    <w:rsid w:val="005559CC"/>
    <w:rsid w:val="00555BC9"/>
    <w:rsid w:val="005567FB"/>
    <w:rsid w:val="00557353"/>
    <w:rsid w:val="00557966"/>
    <w:rsid w:val="005603E6"/>
    <w:rsid w:val="005605AC"/>
    <w:rsid w:val="00560A71"/>
    <w:rsid w:val="00560C13"/>
    <w:rsid w:val="00560D4A"/>
    <w:rsid w:val="005610F8"/>
    <w:rsid w:val="00561226"/>
    <w:rsid w:val="00561282"/>
    <w:rsid w:val="005614D1"/>
    <w:rsid w:val="00561FB6"/>
    <w:rsid w:val="005624AF"/>
    <w:rsid w:val="00562ADF"/>
    <w:rsid w:val="005631EA"/>
    <w:rsid w:val="005635AA"/>
    <w:rsid w:val="00563677"/>
    <w:rsid w:val="00564248"/>
    <w:rsid w:val="00564B93"/>
    <w:rsid w:val="00564BFB"/>
    <w:rsid w:val="00565419"/>
    <w:rsid w:val="005667C2"/>
    <w:rsid w:val="005668A2"/>
    <w:rsid w:val="00566A65"/>
    <w:rsid w:val="00566E06"/>
    <w:rsid w:val="005671B2"/>
    <w:rsid w:val="005673D6"/>
    <w:rsid w:val="00567B44"/>
    <w:rsid w:val="00567C77"/>
    <w:rsid w:val="0057021E"/>
    <w:rsid w:val="005704FE"/>
    <w:rsid w:val="00570677"/>
    <w:rsid w:val="00570E07"/>
    <w:rsid w:val="00570F86"/>
    <w:rsid w:val="005710C7"/>
    <w:rsid w:val="00571470"/>
    <w:rsid w:val="00571D5E"/>
    <w:rsid w:val="005721C7"/>
    <w:rsid w:val="005726F9"/>
    <w:rsid w:val="00572DE9"/>
    <w:rsid w:val="00572E63"/>
    <w:rsid w:val="005739FC"/>
    <w:rsid w:val="00573C4C"/>
    <w:rsid w:val="005748FD"/>
    <w:rsid w:val="005754A5"/>
    <w:rsid w:val="005754DF"/>
    <w:rsid w:val="005767C8"/>
    <w:rsid w:val="005768AB"/>
    <w:rsid w:val="005771F7"/>
    <w:rsid w:val="00577DC6"/>
    <w:rsid w:val="0058061A"/>
    <w:rsid w:val="00580877"/>
    <w:rsid w:val="00580A5B"/>
    <w:rsid w:val="0058107B"/>
    <w:rsid w:val="0058220D"/>
    <w:rsid w:val="005823ED"/>
    <w:rsid w:val="0058293E"/>
    <w:rsid w:val="00582B3E"/>
    <w:rsid w:val="00582D93"/>
    <w:rsid w:val="00582E3D"/>
    <w:rsid w:val="00582E77"/>
    <w:rsid w:val="00583BD5"/>
    <w:rsid w:val="005841AE"/>
    <w:rsid w:val="00584439"/>
    <w:rsid w:val="00584E73"/>
    <w:rsid w:val="00584E80"/>
    <w:rsid w:val="00585751"/>
    <w:rsid w:val="00585798"/>
    <w:rsid w:val="0058593A"/>
    <w:rsid w:val="00585BF4"/>
    <w:rsid w:val="0058608A"/>
    <w:rsid w:val="0058680C"/>
    <w:rsid w:val="00586BCB"/>
    <w:rsid w:val="00586DFD"/>
    <w:rsid w:val="005871C7"/>
    <w:rsid w:val="005871FB"/>
    <w:rsid w:val="005872EC"/>
    <w:rsid w:val="00587A5F"/>
    <w:rsid w:val="00590223"/>
    <w:rsid w:val="005902A3"/>
    <w:rsid w:val="00590423"/>
    <w:rsid w:val="00590A0E"/>
    <w:rsid w:val="00590C3C"/>
    <w:rsid w:val="00590F58"/>
    <w:rsid w:val="00592130"/>
    <w:rsid w:val="0059249F"/>
    <w:rsid w:val="00592777"/>
    <w:rsid w:val="00592C22"/>
    <w:rsid w:val="00593027"/>
    <w:rsid w:val="0059349D"/>
    <w:rsid w:val="00593702"/>
    <w:rsid w:val="005937A7"/>
    <w:rsid w:val="005944CD"/>
    <w:rsid w:val="005945F7"/>
    <w:rsid w:val="00594CB4"/>
    <w:rsid w:val="005953FE"/>
    <w:rsid w:val="00595952"/>
    <w:rsid w:val="00595B54"/>
    <w:rsid w:val="00595BC2"/>
    <w:rsid w:val="00596395"/>
    <w:rsid w:val="005963C5"/>
    <w:rsid w:val="0059651C"/>
    <w:rsid w:val="00596676"/>
    <w:rsid w:val="00596BA6"/>
    <w:rsid w:val="00597187"/>
    <w:rsid w:val="005971E5"/>
    <w:rsid w:val="005A0388"/>
    <w:rsid w:val="005A0916"/>
    <w:rsid w:val="005A095F"/>
    <w:rsid w:val="005A0C04"/>
    <w:rsid w:val="005A107D"/>
    <w:rsid w:val="005A1136"/>
    <w:rsid w:val="005A168A"/>
    <w:rsid w:val="005A1C2B"/>
    <w:rsid w:val="005A21C3"/>
    <w:rsid w:val="005A2203"/>
    <w:rsid w:val="005A23AA"/>
    <w:rsid w:val="005A33A2"/>
    <w:rsid w:val="005A33D7"/>
    <w:rsid w:val="005A3A50"/>
    <w:rsid w:val="005A3D89"/>
    <w:rsid w:val="005A4062"/>
    <w:rsid w:val="005A4583"/>
    <w:rsid w:val="005A4903"/>
    <w:rsid w:val="005A4C0F"/>
    <w:rsid w:val="005A4FB5"/>
    <w:rsid w:val="005A55C0"/>
    <w:rsid w:val="005A639F"/>
    <w:rsid w:val="005A652E"/>
    <w:rsid w:val="005A6B48"/>
    <w:rsid w:val="005A72EE"/>
    <w:rsid w:val="005A7CF8"/>
    <w:rsid w:val="005B064E"/>
    <w:rsid w:val="005B139A"/>
    <w:rsid w:val="005B16B2"/>
    <w:rsid w:val="005B1AD6"/>
    <w:rsid w:val="005B2527"/>
    <w:rsid w:val="005B2CB9"/>
    <w:rsid w:val="005B3007"/>
    <w:rsid w:val="005B32FD"/>
    <w:rsid w:val="005B356C"/>
    <w:rsid w:val="005B3582"/>
    <w:rsid w:val="005B3909"/>
    <w:rsid w:val="005B3A3D"/>
    <w:rsid w:val="005B3D28"/>
    <w:rsid w:val="005B3F60"/>
    <w:rsid w:val="005B405C"/>
    <w:rsid w:val="005B407B"/>
    <w:rsid w:val="005B4471"/>
    <w:rsid w:val="005B4B32"/>
    <w:rsid w:val="005B5DBD"/>
    <w:rsid w:val="005B6024"/>
    <w:rsid w:val="005B66FA"/>
    <w:rsid w:val="005B6C44"/>
    <w:rsid w:val="005B70CE"/>
    <w:rsid w:val="005B75A0"/>
    <w:rsid w:val="005B7887"/>
    <w:rsid w:val="005B7AC0"/>
    <w:rsid w:val="005C0685"/>
    <w:rsid w:val="005C0EEE"/>
    <w:rsid w:val="005C11C4"/>
    <w:rsid w:val="005C2C0B"/>
    <w:rsid w:val="005C2C38"/>
    <w:rsid w:val="005C3073"/>
    <w:rsid w:val="005C3450"/>
    <w:rsid w:val="005C3652"/>
    <w:rsid w:val="005C37EB"/>
    <w:rsid w:val="005C38A2"/>
    <w:rsid w:val="005C435C"/>
    <w:rsid w:val="005C64FA"/>
    <w:rsid w:val="005C6660"/>
    <w:rsid w:val="005C6869"/>
    <w:rsid w:val="005C6AC5"/>
    <w:rsid w:val="005C6CF3"/>
    <w:rsid w:val="005C6DF6"/>
    <w:rsid w:val="005C700D"/>
    <w:rsid w:val="005C7083"/>
    <w:rsid w:val="005C76AD"/>
    <w:rsid w:val="005C7735"/>
    <w:rsid w:val="005C7948"/>
    <w:rsid w:val="005C7AE4"/>
    <w:rsid w:val="005D0312"/>
    <w:rsid w:val="005D0931"/>
    <w:rsid w:val="005D1081"/>
    <w:rsid w:val="005D1413"/>
    <w:rsid w:val="005D14D6"/>
    <w:rsid w:val="005D18D0"/>
    <w:rsid w:val="005D1DDE"/>
    <w:rsid w:val="005D2F49"/>
    <w:rsid w:val="005D2FF2"/>
    <w:rsid w:val="005D33BF"/>
    <w:rsid w:val="005D382D"/>
    <w:rsid w:val="005D3C3A"/>
    <w:rsid w:val="005D426F"/>
    <w:rsid w:val="005D547A"/>
    <w:rsid w:val="005D54EC"/>
    <w:rsid w:val="005D6115"/>
    <w:rsid w:val="005D62FD"/>
    <w:rsid w:val="005D6455"/>
    <w:rsid w:val="005D6585"/>
    <w:rsid w:val="005D686D"/>
    <w:rsid w:val="005D74E9"/>
    <w:rsid w:val="005E0733"/>
    <w:rsid w:val="005E0EE8"/>
    <w:rsid w:val="005E1243"/>
    <w:rsid w:val="005E18E9"/>
    <w:rsid w:val="005E2259"/>
    <w:rsid w:val="005E227E"/>
    <w:rsid w:val="005E2D7E"/>
    <w:rsid w:val="005E30FB"/>
    <w:rsid w:val="005E334F"/>
    <w:rsid w:val="005E3583"/>
    <w:rsid w:val="005E39C2"/>
    <w:rsid w:val="005E3BFD"/>
    <w:rsid w:val="005E4DAF"/>
    <w:rsid w:val="005E55A9"/>
    <w:rsid w:val="005E5C37"/>
    <w:rsid w:val="005E61B3"/>
    <w:rsid w:val="005E6CE3"/>
    <w:rsid w:val="005E7157"/>
    <w:rsid w:val="005E74E0"/>
    <w:rsid w:val="005F0045"/>
    <w:rsid w:val="005F0239"/>
    <w:rsid w:val="005F09BF"/>
    <w:rsid w:val="005F0A87"/>
    <w:rsid w:val="005F0C19"/>
    <w:rsid w:val="005F1DDB"/>
    <w:rsid w:val="005F271A"/>
    <w:rsid w:val="005F2B37"/>
    <w:rsid w:val="005F3888"/>
    <w:rsid w:val="005F3AA4"/>
    <w:rsid w:val="005F3BC9"/>
    <w:rsid w:val="005F4409"/>
    <w:rsid w:val="005F4563"/>
    <w:rsid w:val="005F4711"/>
    <w:rsid w:val="005F482B"/>
    <w:rsid w:val="005F512A"/>
    <w:rsid w:val="005F51B9"/>
    <w:rsid w:val="005F63C6"/>
    <w:rsid w:val="005F6701"/>
    <w:rsid w:val="005F72BA"/>
    <w:rsid w:val="005F7998"/>
    <w:rsid w:val="005F7F21"/>
    <w:rsid w:val="0060090B"/>
    <w:rsid w:val="00601657"/>
    <w:rsid w:val="00601A94"/>
    <w:rsid w:val="00601DA0"/>
    <w:rsid w:val="00603051"/>
    <w:rsid w:val="00603AEB"/>
    <w:rsid w:val="00604251"/>
    <w:rsid w:val="00604921"/>
    <w:rsid w:val="00604E9D"/>
    <w:rsid w:val="0060539B"/>
    <w:rsid w:val="0060596F"/>
    <w:rsid w:val="006061E0"/>
    <w:rsid w:val="006063A1"/>
    <w:rsid w:val="006064E5"/>
    <w:rsid w:val="0060656E"/>
    <w:rsid w:val="006071BC"/>
    <w:rsid w:val="00607213"/>
    <w:rsid w:val="00610035"/>
    <w:rsid w:val="00610360"/>
    <w:rsid w:val="00610922"/>
    <w:rsid w:val="00610B98"/>
    <w:rsid w:val="006114D6"/>
    <w:rsid w:val="006114D9"/>
    <w:rsid w:val="00612C21"/>
    <w:rsid w:val="0061362B"/>
    <w:rsid w:val="00613645"/>
    <w:rsid w:val="00613AFE"/>
    <w:rsid w:val="00613C0D"/>
    <w:rsid w:val="00613C6C"/>
    <w:rsid w:val="00613D7C"/>
    <w:rsid w:val="00614DA3"/>
    <w:rsid w:val="00614E86"/>
    <w:rsid w:val="00614E8C"/>
    <w:rsid w:val="006151C7"/>
    <w:rsid w:val="006153D0"/>
    <w:rsid w:val="006154D0"/>
    <w:rsid w:val="00615DD8"/>
    <w:rsid w:val="0061669C"/>
    <w:rsid w:val="00616F84"/>
    <w:rsid w:val="0061725C"/>
    <w:rsid w:val="00617346"/>
    <w:rsid w:val="0062025A"/>
    <w:rsid w:val="006202D5"/>
    <w:rsid w:val="006202FC"/>
    <w:rsid w:val="00620C8C"/>
    <w:rsid w:val="006215DA"/>
    <w:rsid w:val="00622DAA"/>
    <w:rsid w:val="006230D8"/>
    <w:rsid w:val="00623818"/>
    <w:rsid w:val="00623B6D"/>
    <w:rsid w:val="00624679"/>
    <w:rsid w:val="006252F1"/>
    <w:rsid w:val="00625400"/>
    <w:rsid w:val="006255A7"/>
    <w:rsid w:val="00625B37"/>
    <w:rsid w:val="00625DA9"/>
    <w:rsid w:val="0062636D"/>
    <w:rsid w:val="0062640A"/>
    <w:rsid w:val="00627D33"/>
    <w:rsid w:val="006305AC"/>
    <w:rsid w:val="006305B1"/>
    <w:rsid w:val="006306F6"/>
    <w:rsid w:val="006308CB"/>
    <w:rsid w:val="00630D19"/>
    <w:rsid w:val="00630FF1"/>
    <w:rsid w:val="006313A7"/>
    <w:rsid w:val="006319A8"/>
    <w:rsid w:val="0063331B"/>
    <w:rsid w:val="0063374F"/>
    <w:rsid w:val="0063626B"/>
    <w:rsid w:val="006363C3"/>
    <w:rsid w:val="006371AD"/>
    <w:rsid w:val="00640029"/>
    <w:rsid w:val="0064078B"/>
    <w:rsid w:val="00640D1A"/>
    <w:rsid w:val="0064120A"/>
    <w:rsid w:val="00641265"/>
    <w:rsid w:val="00641508"/>
    <w:rsid w:val="00641B80"/>
    <w:rsid w:val="00641E05"/>
    <w:rsid w:val="0064279F"/>
    <w:rsid w:val="00642E56"/>
    <w:rsid w:val="006439F9"/>
    <w:rsid w:val="00643E25"/>
    <w:rsid w:val="0064475F"/>
    <w:rsid w:val="006447F5"/>
    <w:rsid w:val="006448D8"/>
    <w:rsid w:val="006449AC"/>
    <w:rsid w:val="00644D53"/>
    <w:rsid w:val="00644E80"/>
    <w:rsid w:val="00645197"/>
    <w:rsid w:val="00645CC9"/>
    <w:rsid w:val="00645DE9"/>
    <w:rsid w:val="00646261"/>
    <w:rsid w:val="00646647"/>
    <w:rsid w:val="00646F73"/>
    <w:rsid w:val="0064736F"/>
    <w:rsid w:val="00647A2A"/>
    <w:rsid w:val="00650702"/>
    <w:rsid w:val="00650821"/>
    <w:rsid w:val="00650F18"/>
    <w:rsid w:val="00651324"/>
    <w:rsid w:val="0065183E"/>
    <w:rsid w:val="0065188E"/>
    <w:rsid w:val="00653132"/>
    <w:rsid w:val="00653F0D"/>
    <w:rsid w:val="00654C26"/>
    <w:rsid w:val="00654F16"/>
    <w:rsid w:val="006556FA"/>
    <w:rsid w:val="00655A7B"/>
    <w:rsid w:val="00655BF2"/>
    <w:rsid w:val="00655C07"/>
    <w:rsid w:val="00655C32"/>
    <w:rsid w:val="00655CA0"/>
    <w:rsid w:val="00655D92"/>
    <w:rsid w:val="0065719D"/>
    <w:rsid w:val="00657299"/>
    <w:rsid w:val="00657428"/>
    <w:rsid w:val="00657A63"/>
    <w:rsid w:val="0066046A"/>
    <w:rsid w:val="00660789"/>
    <w:rsid w:val="00661A3C"/>
    <w:rsid w:val="00661E78"/>
    <w:rsid w:val="00662265"/>
    <w:rsid w:val="0066272B"/>
    <w:rsid w:val="00662DCC"/>
    <w:rsid w:val="0066324F"/>
    <w:rsid w:val="00663860"/>
    <w:rsid w:val="00663B56"/>
    <w:rsid w:val="00663D38"/>
    <w:rsid w:val="00663FF3"/>
    <w:rsid w:val="00664411"/>
    <w:rsid w:val="00664ADF"/>
    <w:rsid w:val="00664C1D"/>
    <w:rsid w:val="00664DCA"/>
    <w:rsid w:val="00664FB3"/>
    <w:rsid w:val="006651B0"/>
    <w:rsid w:val="00665C1B"/>
    <w:rsid w:val="00665EAA"/>
    <w:rsid w:val="00665EB7"/>
    <w:rsid w:val="006662D6"/>
    <w:rsid w:val="00666CE1"/>
    <w:rsid w:val="00666DAD"/>
    <w:rsid w:val="0066763A"/>
    <w:rsid w:val="00667683"/>
    <w:rsid w:val="0066798A"/>
    <w:rsid w:val="00667EBC"/>
    <w:rsid w:val="00670885"/>
    <w:rsid w:val="00670AF3"/>
    <w:rsid w:val="00670F1E"/>
    <w:rsid w:val="006710E3"/>
    <w:rsid w:val="0067196D"/>
    <w:rsid w:val="00671DC2"/>
    <w:rsid w:val="00671FBE"/>
    <w:rsid w:val="0067340F"/>
    <w:rsid w:val="0067394E"/>
    <w:rsid w:val="00673E2E"/>
    <w:rsid w:val="00674D7E"/>
    <w:rsid w:val="00675809"/>
    <w:rsid w:val="00675871"/>
    <w:rsid w:val="00675ECD"/>
    <w:rsid w:val="006761ED"/>
    <w:rsid w:val="00677022"/>
    <w:rsid w:val="0067706D"/>
    <w:rsid w:val="006773AB"/>
    <w:rsid w:val="0067771A"/>
    <w:rsid w:val="0067779B"/>
    <w:rsid w:val="006803D0"/>
    <w:rsid w:val="00681510"/>
    <w:rsid w:val="00681824"/>
    <w:rsid w:val="0068186C"/>
    <w:rsid w:val="006819DE"/>
    <w:rsid w:val="00681C31"/>
    <w:rsid w:val="00682DC3"/>
    <w:rsid w:val="0068374F"/>
    <w:rsid w:val="00683F53"/>
    <w:rsid w:val="00683FED"/>
    <w:rsid w:val="0068405C"/>
    <w:rsid w:val="006843F3"/>
    <w:rsid w:val="00684885"/>
    <w:rsid w:val="00684FCD"/>
    <w:rsid w:val="00685108"/>
    <w:rsid w:val="006853BF"/>
    <w:rsid w:val="00685EE1"/>
    <w:rsid w:val="00686C86"/>
    <w:rsid w:val="006873D9"/>
    <w:rsid w:val="0068751B"/>
    <w:rsid w:val="00687A41"/>
    <w:rsid w:val="00690FF4"/>
    <w:rsid w:val="006914AE"/>
    <w:rsid w:val="0069182A"/>
    <w:rsid w:val="00691B0F"/>
    <w:rsid w:val="0069205B"/>
    <w:rsid w:val="0069249D"/>
    <w:rsid w:val="00692903"/>
    <w:rsid w:val="0069291C"/>
    <w:rsid w:val="00692E4A"/>
    <w:rsid w:val="00693B96"/>
    <w:rsid w:val="00693D33"/>
    <w:rsid w:val="00694067"/>
    <w:rsid w:val="00694B2D"/>
    <w:rsid w:val="00694E94"/>
    <w:rsid w:val="006960D5"/>
    <w:rsid w:val="00696231"/>
    <w:rsid w:val="00696638"/>
    <w:rsid w:val="00696843"/>
    <w:rsid w:val="00696C20"/>
    <w:rsid w:val="00697176"/>
    <w:rsid w:val="006978E5"/>
    <w:rsid w:val="006A0CAC"/>
    <w:rsid w:val="006A0E56"/>
    <w:rsid w:val="006A15FD"/>
    <w:rsid w:val="006A1D24"/>
    <w:rsid w:val="006A1DDB"/>
    <w:rsid w:val="006A1DDD"/>
    <w:rsid w:val="006A2245"/>
    <w:rsid w:val="006A2D87"/>
    <w:rsid w:val="006A4EB2"/>
    <w:rsid w:val="006A4EF0"/>
    <w:rsid w:val="006A53B3"/>
    <w:rsid w:val="006A5655"/>
    <w:rsid w:val="006A5BAE"/>
    <w:rsid w:val="006A67D0"/>
    <w:rsid w:val="006A6830"/>
    <w:rsid w:val="006A6A02"/>
    <w:rsid w:val="006A7539"/>
    <w:rsid w:val="006A7612"/>
    <w:rsid w:val="006A7C44"/>
    <w:rsid w:val="006A7CE7"/>
    <w:rsid w:val="006A7E6F"/>
    <w:rsid w:val="006B0385"/>
    <w:rsid w:val="006B0C5B"/>
    <w:rsid w:val="006B0CAF"/>
    <w:rsid w:val="006B19CD"/>
    <w:rsid w:val="006B1C33"/>
    <w:rsid w:val="006B1C4C"/>
    <w:rsid w:val="006B1DEB"/>
    <w:rsid w:val="006B2262"/>
    <w:rsid w:val="006B229E"/>
    <w:rsid w:val="006B2F2C"/>
    <w:rsid w:val="006B3215"/>
    <w:rsid w:val="006B37AD"/>
    <w:rsid w:val="006B3CC4"/>
    <w:rsid w:val="006B3F80"/>
    <w:rsid w:val="006B48EB"/>
    <w:rsid w:val="006B529B"/>
    <w:rsid w:val="006B5F86"/>
    <w:rsid w:val="006B6D21"/>
    <w:rsid w:val="006B6F43"/>
    <w:rsid w:val="006B7310"/>
    <w:rsid w:val="006B7ED6"/>
    <w:rsid w:val="006C0499"/>
    <w:rsid w:val="006C0A42"/>
    <w:rsid w:val="006C0DDF"/>
    <w:rsid w:val="006C0DF7"/>
    <w:rsid w:val="006C17C8"/>
    <w:rsid w:val="006C1E1A"/>
    <w:rsid w:val="006C2489"/>
    <w:rsid w:val="006C2DAB"/>
    <w:rsid w:val="006C2E1A"/>
    <w:rsid w:val="006C36B0"/>
    <w:rsid w:val="006C3884"/>
    <w:rsid w:val="006C3A8D"/>
    <w:rsid w:val="006C4424"/>
    <w:rsid w:val="006C4E97"/>
    <w:rsid w:val="006C5271"/>
    <w:rsid w:val="006C637F"/>
    <w:rsid w:val="006C75A8"/>
    <w:rsid w:val="006C788B"/>
    <w:rsid w:val="006C7F92"/>
    <w:rsid w:val="006D0180"/>
    <w:rsid w:val="006D040E"/>
    <w:rsid w:val="006D0A83"/>
    <w:rsid w:val="006D1457"/>
    <w:rsid w:val="006D2006"/>
    <w:rsid w:val="006D2552"/>
    <w:rsid w:val="006D2871"/>
    <w:rsid w:val="006D2D2F"/>
    <w:rsid w:val="006D2F96"/>
    <w:rsid w:val="006D349E"/>
    <w:rsid w:val="006D36B7"/>
    <w:rsid w:val="006D48F7"/>
    <w:rsid w:val="006D5928"/>
    <w:rsid w:val="006D597C"/>
    <w:rsid w:val="006D5F47"/>
    <w:rsid w:val="006D67A0"/>
    <w:rsid w:val="006D6967"/>
    <w:rsid w:val="006D69E1"/>
    <w:rsid w:val="006D6A55"/>
    <w:rsid w:val="006D6C0C"/>
    <w:rsid w:val="006D7453"/>
    <w:rsid w:val="006D74B1"/>
    <w:rsid w:val="006E03DE"/>
    <w:rsid w:val="006E073E"/>
    <w:rsid w:val="006E0BFC"/>
    <w:rsid w:val="006E1027"/>
    <w:rsid w:val="006E10AE"/>
    <w:rsid w:val="006E188E"/>
    <w:rsid w:val="006E1AEF"/>
    <w:rsid w:val="006E303E"/>
    <w:rsid w:val="006E3C11"/>
    <w:rsid w:val="006E4179"/>
    <w:rsid w:val="006E4FFB"/>
    <w:rsid w:val="006E50B7"/>
    <w:rsid w:val="006E529F"/>
    <w:rsid w:val="006E52D7"/>
    <w:rsid w:val="006E5365"/>
    <w:rsid w:val="006E59CA"/>
    <w:rsid w:val="006E6B3B"/>
    <w:rsid w:val="006E7431"/>
    <w:rsid w:val="006E7663"/>
    <w:rsid w:val="006E77C0"/>
    <w:rsid w:val="006E7A47"/>
    <w:rsid w:val="006E7AAA"/>
    <w:rsid w:val="006E7B43"/>
    <w:rsid w:val="006F06FB"/>
    <w:rsid w:val="006F184D"/>
    <w:rsid w:val="006F207B"/>
    <w:rsid w:val="006F2466"/>
    <w:rsid w:val="006F268E"/>
    <w:rsid w:val="006F37C9"/>
    <w:rsid w:val="006F3941"/>
    <w:rsid w:val="006F3B18"/>
    <w:rsid w:val="006F432E"/>
    <w:rsid w:val="006F4E16"/>
    <w:rsid w:val="006F539D"/>
    <w:rsid w:val="006F56A3"/>
    <w:rsid w:val="006F5AD3"/>
    <w:rsid w:val="006F6742"/>
    <w:rsid w:val="006F68DA"/>
    <w:rsid w:val="006F6E13"/>
    <w:rsid w:val="006F7101"/>
    <w:rsid w:val="006F7288"/>
    <w:rsid w:val="0070005F"/>
    <w:rsid w:val="00700C9F"/>
    <w:rsid w:val="00701B9F"/>
    <w:rsid w:val="00702716"/>
    <w:rsid w:val="00702C1D"/>
    <w:rsid w:val="0070305D"/>
    <w:rsid w:val="007038F0"/>
    <w:rsid w:val="007046ED"/>
    <w:rsid w:val="00705AD2"/>
    <w:rsid w:val="007065EA"/>
    <w:rsid w:val="0070666A"/>
    <w:rsid w:val="007073FC"/>
    <w:rsid w:val="007078AB"/>
    <w:rsid w:val="00707D3D"/>
    <w:rsid w:val="00710263"/>
    <w:rsid w:val="007121BF"/>
    <w:rsid w:val="00712DE2"/>
    <w:rsid w:val="007131C2"/>
    <w:rsid w:val="00713BED"/>
    <w:rsid w:val="00713EAC"/>
    <w:rsid w:val="007148AA"/>
    <w:rsid w:val="00714C02"/>
    <w:rsid w:val="00715D67"/>
    <w:rsid w:val="0071625E"/>
    <w:rsid w:val="00716444"/>
    <w:rsid w:val="0071652B"/>
    <w:rsid w:val="00716B83"/>
    <w:rsid w:val="00716BC9"/>
    <w:rsid w:val="00717A36"/>
    <w:rsid w:val="00717FA4"/>
    <w:rsid w:val="0072000B"/>
    <w:rsid w:val="007201EC"/>
    <w:rsid w:val="007203C6"/>
    <w:rsid w:val="0072099B"/>
    <w:rsid w:val="00720A43"/>
    <w:rsid w:val="00720E10"/>
    <w:rsid w:val="00720E52"/>
    <w:rsid w:val="0072118A"/>
    <w:rsid w:val="00721A8D"/>
    <w:rsid w:val="00721B7F"/>
    <w:rsid w:val="00721E1F"/>
    <w:rsid w:val="00722664"/>
    <w:rsid w:val="00722954"/>
    <w:rsid w:val="00722969"/>
    <w:rsid w:val="00722AB8"/>
    <w:rsid w:val="0072347E"/>
    <w:rsid w:val="00724E66"/>
    <w:rsid w:val="007255B3"/>
    <w:rsid w:val="007267CA"/>
    <w:rsid w:val="007268FD"/>
    <w:rsid w:val="00726E1F"/>
    <w:rsid w:val="007275C1"/>
    <w:rsid w:val="0072791F"/>
    <w:rsid w:val="00727CF7"/>
    <w:rsid w:val="00730800"/>
    <w:rsid w:val="00730A01"/>
    <w:rsid w:val="00730AA9"/>
    <w:rsid w:val="00730D21"/>
    <w:rsid w:val="00730EA2"/>
    <w:rsid w:val="00730FC9"/>
    <w:rsid w:val="007322DA"/>
    <w:rsid w:val="00732C68"/>
    <w:rsid w:val="00732F5D"/>
    <w:rsid w:val="00732FA7"/>
    <w:rsid w:val="00733A49"/>
    <w:rsid w:val="00734BDB"/>
    <w:rsid w:val="00736539"/>
    <w:rsid w:val="00736D49"/>
    <w:rsid w:val="00736FEE"/>
    <w:rsid w:val="007371E3"/>
    <w:rsid w:val="00737391"/>
    <w:rsid w:val="007377B0"/>
    <w:rsid w:val="007378DE"/>
    <w:rsid w:val="00740C3A"/>
    <w:rsid w:val="00741BD6"/>
    <w:rsid w:val="00741E19"/>
    <w:rsid w:val="0074227A"/>
    <w:rsid w:val="007427B3"/>
    <w:rsid w:val="00742B31"/>
    <w:rsid w:val="007440B7"/>
    <w:rsid w:val="00744737"/>
    <w:rsid w:val="007448AB"/>
    <w:rsid w:val="00744BE4"/>
    <w:rsid w:val="007455DD"/>
    <w:rsid w:val="00745965"/>
    <w:rsid w:val="00745981"/>
    <w:rsid w:val="00747112"/>
    <w:rsid w:val="00747223"/>
    <w:rsid w:val="00747C84"/>
    <w:rsid w:val="00747ED1"/>
    <w:rsid w:val="00747F38"/>
    <w:rsid w:val="00750C07"/>
    <w:rsid w:val="00751E68"/>
    <w:rsid w:val="00752477"/>
    <w:rsid w:val="00752624"/>
    <w:rsid w:val="00752F58"/>
    <w:rsid w:val="007532D8"/>
    <w:rsid w:val="00753D9B"/>
    <w:rsid w:val="007542E8"/>
    <w:rsid w:val="00754B3F"/>
    <w:rsid w:val="00754D70"/>
    <w:rsid w:val="0075520E"/>
    <w:rsid w:val="00755A7F"/>
    <w:rsid w:val="00755BEA"/>
    <w:rsid w:val="00755E0C"/>
    <w:rsid w:val="00756DCA"/>
    <w:rsid w:val="00756F12"/>
    <w:rsid w:val="0075712F"/>
    <w:rsid w:val="007571F4"/>
    <w:rsid w:val="00757A36"/>
    <w:rsid w:val="00757FDF"/>
    <w:rsid w:val="00760129"/>
    <w:rsid w:val="00760767"/>
    <w:rsid w:val="00760E1A"/>
    <w:rsid w:val="00760F6F"/>
    <w:rsid w:val="00761236"/>
    <w:rsid w:val="00761EB3"/>
    <w:rsid w:val="00762890"/>
    <w:rsid w:val="00762D2C"/>
    <w:rsid w:val="0076308D"/>
    <w:rsid w:val="00763149"/>
    <w:rsid w:val="007633B8"/>
    <w:rsid w:val="00763F45"/>
    <w:rsid w:val="007649A9"/>
    <w:rsid w:val="00764E38"/>
    <w:rsid w:val="00764F60"/>
    <w:rsid w:val="00765523"/>
    <w:rsid w:val="007656E0"/>
    <w:rsid w:val="007657F2"/>
    <w:rsid w:val="0076589E"/>
    <w:rsid w:val="007665BE"/>
    <w:rsid w:val="007666B0"/>
    <w:rsid w:val="00766F33"/>
    <w:rsid w:val="007674E5"/>
    <w:rsid w:val="00770105"/>
    <w:rsid w:val="00770FF9"/>
    <w:rsid w:val="00771174"/>
    <w:rsid w:val="00771865"/>
    <w:rsid w:val="007723F9"/>
    <w:rsid w:val="00772515"/>
    <w:rsid w:val="007737FA"/>
    <w:rsid w:val="0077387D"/>
    <w:rsid w:val="00774789"/>
    <w:rsid w:val="00774889"/>
    <w:rsid w:val="007757AF"/>
    <w:rsid w:val="00775B9D"/>
    <w:rsid w:val="00775DAA"/>
    <w:rsid w:val="00775F63"/>
    <w:rsid w:val="00775FC8"/>
    <w:rsid w:val="007762A4"/>
    <w:rsid w:val="00776F55"/>
    <w:rsid w:val="007773BE"/>
    <w:rsid w:val="007779DA"/>
    <w:rsid w:val="00777B1A"/>
    <w:rsid w:val="00777F7E"/>
    <w:rsid w:val="00780609"/>
    <w:rsid w:val="00780DB1"/>
    <w:rsid w:val="00781FBE"/>
    <w:rsid w:val="00782014"/>
    <w:rsid w:val="00782847"/>
    <w:rsid w:val="00782B00"/>
    <w:rsid w:val="00782B51"/>
    <w:rsid w:val="00782B6D"/>
    <w:rsid w:val="00782BB9"/>
    <w:rsid w:val="007834F5"/>
    <w:rsid w:val="00783C53"/>
    <w:rsid w:val="00783F44"/>
    <w:rsid w:val="00783FF6"/>
    <w:rsid w:val="00784807"/>
    <w:rsid w:val="00784B17"/>
    <w:rsid w:val="007853CF"/>
    <w:rsid w:val="007855C3"/>
    <w:rsid w:val="00785906"/>
    <w:rsid w:val="00786949"/>
    <w:rsid w:val="0078703D"/>
    <w:rsid w:val="00787809"/>
    <w:rsid w:val="00787E8A"/>
    <w:rsid w:val="00790090"/>
    <w:rsid w:val="007901D5"/>
    <w:rsid w:val="0079063A"/>
    <w:rsid w:val="00790EF4"/>
    <w:rsid w:val="0079128B"/>
    <w:rsid w:val="007913E9"/>
    <w:rsid w:val="007918C8"/>
    <w:rsid w:val="00791A93"/>
    <w:rsid w:val="00791AE8"/>
    <w:rsid w:val="00792038"/>
    <w:rsid w:val="0079215C"/>
    <w:rsid w:val="007926DD"/>
    <w:rsid w:val="0079284C"/>
    <w:rsid w:val="00792E23"/>
    <w:rsid w:val="007941B8"/>
    <w:rsid w:val="00794C32"/>
    <w:rsid w:val="00794D38"/>
    <w:rsid w:val="00795508"/>
    <w:rsid w:val="00795C70"/>
    <w:rsid w:val="00795DAF"/>
    <w:rsid w:val="00795F52"/>
    <w:rsid w:val="007962F4"/>
    <w:rsid w:val="0079657B"/>
    <w:rsid w:val="00796911"/>
    <w:rsid w:val="007969CC"/>
    <w:rsid w:val="007A0479"/>
    <w:rsid w:val="007A0653"/>
    <w:rsid w:val="007A1031"/>
    <w:rsid w:val="007A2860"/>
    <w:rsid w:val="007A291A"/>
    <w:rsid w:val="007A29BC"/>
    <w:rsid w:val="007A35EA"/>
    <w:rsid w:val="007A37D4"/>
    <w:rsid w:val="007A3AA5"/>
    <w:rsid w:val="007A4AB7"/>
    <w:rsid w:val="007A4B17"/>
    <w:rsid w:val="007A4C69"/>
    <w:rsid w:val="007A50EB"/>
    <w:rsid w:val="007A5397"/>
    <w:rsid w:val="007A5548"/>
    <w:rsid w:val="007A5780"/>
    <w:rsid w:val="007A58B3"/>
    <w:rsid w:val="007A5964"/>
    <w:rsid w:val="007A5EB5"/>
    <w:rsid w:val="007A609E"/>
    <w:rsid w:val="007A76C7"/>
    <w:rsid w:val="007B0AAB"/>
    <w:rsid w:val="007B0F2B"/>
    <w:rsid w:val="007B1127"/>
    <w:rsid w:val="007B1161"/>
    <w:rsid w:val="007B1688"/>
    <w:rsid w:val="007B1885"/>
    <w:rsid w:val="007B1EBD"/>
    <w:rsid w:val="007B3176"/>
    <w:rsid w:val="007B31BE"/>
    <w:rsid w:val="007B3359"/>
    <w:rsid w:val="007B36E9"/>
    <w:rsid w:val="007B3758"/>
    <w:rsid w:val="007B3BE3"/>
    <w:rsid w:val="007B4345"/>
    <w:rsid w:val="007B43A0"/>
    <w:rsid w:val="007B49F8"/>
    <w:rsid w:val="007B4B9F"/>
    <w:rsid w:val="007B5176"/>
    <w:rsid w:val="007B53EF"/>
    <w:rsid w:val="007B5E06"/>
    <w:rsid w:val="007B5E60"/>
    <w:rsid w:val="007B6117"/>
    <w:rsid w:val="007B617F"/>
    <w:rsid w:val="007B6CB7"/>
    <w:rsid w:val="007B6ECC"/>
    <w:rsid w:val="007B70AD"/>
    <w:rsid w:val="007B7418"/>
    <w:rsid w:val="007B7A7D"/>
    <w:rsid w:val="007C029E"/>
    <w:rsid w:val="007C03F3"/>
    <w:rsid w:val="007C08D4"/>
    <w:rsid w:val="007C0A36"/>
    <w:rsid w:val="007C16AC"/>
    <w:rsid w:val="007C1A26"/>
    <w:rsid w:val="007C1CD8"/>
    <w:rsid w:val="007C24FD"/>
    <w:rsid w:val="007C301E"/>
    <w:rsid w:val="007C3D6D"/>
    <w:rsid w:val="007C54B2"/>
    <w:rsid w:val="007C54F9"/>
    <w:rsid w:val="007C5507"/>
    <w:rsid w:val="007C5C1F"/>
    <w:rsid w:val="007C607F"/>
    <w:rsid w:val="007C6181"/>
    <w:rsid w:val="007C71D4"/>
    <w:rsid w:val="007C74F5"/>
    <w:rsid w:val="007C7CC4"/>
    <w:rsid w:val="007C7D23"/>
    <w:rsid w:val="007C7E5F"/>
    <w:rsid w:val="007D006B"/>
    <w:rsid w:val="007D0E13"/>
    <w:rsid w:val="007D0F10"/>
    <w:rsid w:val="007D1514"/>
    <w:rsid w:val="007D157A"/>
    <w:rsid w:val="007D1854"/>
    <w:rsid w:val="007D1BC3"/>
    <w:rsid w:val="007D2DC1"/>
    <w:rsid w:val="007D334E"/>
    <w:rsid w:val="007D3790"/>
    <w:rsid w:val="007D3B43"/>
    <w:rsid w:val="007D502B"/>
    <w:rsid w:val="007D5325"/>
    <w:rsid w:val="007D54C2"/>
    <w:rsid w:val="007D5E41"/>
    <w:rsid w:val="007D5E4F"/>
    <w:rsid w:val="007D606A"/>
    <w:rsid w:val="007D624D"/>
    <w:rsid w:val="007D65FE"/>
    <w:rsid w:val="007D6670"/>
    <w:rsid w:val="007D6DCD"/>
    <w:rsid w:val="007D6EF5"/>
    <w:rsid w:val="007E0365"/>
    <w:rsid w:val="007E05D1"/>
    <w:rsid w:val="007E0E71"/>
    <w:rsid w:val="007E14BB"/>
    <w:rsid w:val="007E18B2"/>
    <w:rsid w:val="007E1DB3"/>
    <w:rsid w:val="007E2160"/>
    <w:rsid w:val="007E2194"/>
    <w:rsid w:val="007E27F1"/>
    <w:rsid w:val="007E2DD3"/>
    <w:rsid w:val="007E34C4"/>
    <w:rsid w:val="007E359C"/>
    <w:rsid w:val="007E3D97"/>
    <w:rsid w:val="007E4059"/>
    <w:rsid w:val="007E436E"/>
    <w:rsid w:val="007E49D3"/>
    <w:rsid w:val="007E5931"/>
    <w:rsid w:val="007E5FE2"/>
    <w:rsid w:val="007E5FF9"/>
    <w:rsid w:val="007E62DC"/>
    <w:rsid w:val="007E6681"/>
    <w:rsid w:val="007E6901"/>
    <w:rsid w:val="007E77BD"/>
    <w:rsid w:val="007F034D"/>
    <w:rsid w:val="007F0FF4"/>
    <w:rsid w:val="007F2807"/>
    <w:rsid w:val="007F2C6A"/>
    <w:rsid w:val="007F2F3E"/>
    <w:rsid w:val="007F3DA6"/>
    <w:rsid w:val="007F43BB"/>
    <w:rsid w:val="007F4454"/>
    <w:rsid w:val="007F4F49"/>
    <w:rsid w:val="007F5119"/>
    <w:rsid w:val="007F513D"/>
    <w:rsid w:val="007F5563"/>
    <w:rsid w:val="007F58F0"/>
    <w:rsid w:val="007F590C"/>
    <w:rsid w:val="007F6CDA"/>
    <w:rsid w:val="007F744E"/>
    <w:rsid w:val="007F74FD"/>
    <w:rsid w:val="007F7892"/>
    <w:rsid w:val="007F7CB5"/>
    <w:rsid w:val="00800606"/>
    <w:rsid w:val="008016D8"/>
    <w:rsid w:val="00801B18"/>
    <w:rsid w:val="00802006"/>
    <w:rsid w:val="00802109"/>
    <w:rsid w:val="00802582"/>
    <w:rsid w:val="00802A80"/>
    <w:rsid w:val="00803012"/>
    <w:rsid w:val="008034C4"/>
    <w:rsid w:val="008039DB"/>
    <w:rsid w:val="0080406F"/>
    <w:rsid w:val="0080434A"/>
    <w:rsid w:val="0080438D"/>
    <w:rsid w:val="008044E4"/>
    <w:rsid w:val="00804515"/>
    <w:rsid w:val="0080459E"/>
    <w:rsid w:val="00805DBA"/>
    <w:rsid w:val="00805DC4"/>
    <w:rsid w:val="0080668A"/>
    <w:rsid w:val="008068F2"/>
    <w:rsid w:val="00806ACF"/>
    <w:rsid w:val="008071A0"/>
    <w:rsid w:val="00810054"/>
    <w:rsid w:val="0081059B"/>
    <w:rsid w:val="00810781"/>
    <w:rsid w:val="0081081C"/>
    <w:rsid w:val="00810A45"/>
    <w:rsid w:val="00811364"/>
    <w:rsid w:val="00811A8B"/>
    <w:rsid w:val="00812402"/>
    <w:rsid w:val="008127ED"/>
    <w:rsid w:val="00812F6D"/>
    <w:rsid w:val="008132D1"/>
    <w:rsid w:val="008133FF"/>
    <w:rsid w:val="008136E3"/>
    <w:rsid w:val="008145EA"/>
    <w:rsid w:val="0081468F"/>
    <w:rsid w:val="00814DAD"/>
    <w:rsid w:val="00814EEB"/>
    <w:rsid w:val="008160D1"/>
    <w:rsid w:val="008161A9"/>
    <w:rsid w:val="00816C59"/>
    <w:rsid w:val="00817252"/>
    <w:rsid w:val="0082044A"/>
    <w:rsid w:val="00820A99"/>
    <w:rsid w:val="00820B87"/>
    <w:rsid w:val="00820B9E"/>
    <w:rsid w:val="00820C83"/>
    <w:rsid w:val="00820FAF"/>
    <w:rsid w:val="0082164C"/>
    <w:rsid w:val="00821EE0"/>
    <w:rsid w:val="00822AF6"/>
    <w:rsid w:val="00822CFB"/>
    <w:rsid w:val="0082319A"/>
    <w:rsid w:val="00823534"/>
    <w:rsid w:val="00823939"/>
    <w:rsid w:val="00823CAE"/>
    <w:rsid w:val="00823D2E"/>
    <w:rsid w:val="00823FE4"/>
    <w:rsid w:val="008258CF"/>
    <w:rsid w:val="00825DE5"/>
    <w:rsid w:val="008266CC"/>
    <w:rsid w:val="00826A50"/>
    <w:rsid w:val="00826EA6"/>
    <w:rsid w:val="00827754"/>
    <w:rsid w:val="008279E8"/>
    <w:rsid w:val="00830C8F"/>
    <w:rsid w:val="008314D4"/>
    <w:rsid w:val="00831605"/>
    <w:rsid w:val="0083219A"/>
    <w:rsid w:val="00832333"/>
    <w:rsid w:val="00832536"/>
    <w:rsid w:val="00832E96"/>
    <w:rsid w:val="00833127"/>
    <w:rsid w:val="008331C6"/>
    <w:rsid w:val="008338A1"/>
    <w:rsid w:val="00833936"/>
    <w:rsid w:val="00833A04"/>
    <w:rsid w:val="00833C46"/>
    <w:rsid w:val="00833E53"/>
    <w:rsid w:val="00835447"/>
    <w:rsid w:val="00835CE7"/>
    <w:rsid w:val="00836437"/>
    <w:rsid w:val="008369BE"/>
    <w:rsid w:val="008402B1"/>
    <w:rsid w:val="00841684"/>
    <w:rsid w:val="00842126"/>
    <w:rsid w:val="0084285B"/>
    <w:rsid w:val="008435A5"/>
    <w:rsid w:val="008438C0"/>
    <w:rsid w:val="008438C6"/>
    <w:rsid w:val="00843E2D"/>
    <w:rsid w:val="00843EC8"/>
    <w:rsid w:val="00844080"/>
    <w:rsid w:val="00844305"/>
    <w:rsid w:val="008458A3"/>
    <w:rsid w:val="00845951"/>
    <w:rsid w:val="00846177"/>
    <w:rsid w:val="008462D5"/>
    <w:rsid w:val="008465D3"/>
    <w:rsid w:val="008465F1"/>
    <w:rsid w:val="00846739"/>
    <w:rsid w:val="00846998"/>
    <w:rsid w:val="00846B59"/>
    <w:rsid w:val="00846EB5"/>
    <w:rsid w:val="00847115"/>
    <w:rsid w:val="008471D5"/>
    <w:rsid w:val="0084770C"/>
    <w:rsid w:val="00847A4C"/>
    <w:rsid w:val="00847CD2"/>
    <w:rsid w:val="00847E70"/>
    <w:rsid w:val="0085051E"/>
    <w:rsid w:val="00850C20"/>
    <w:rsid w:val="0085149E"/>
    <w:rsid w:val="00851896"/>
    <w:rsid w:val="00851C2F"/>
    <w:rsid w:val="00852ABE"/>
    <w:rsid w:val="00853889"/>
    <w:rsid w:val="00854E51"/>
    <w:rsid w:val="00854F85"/>
    <w:rsid w:val="0085508C"/>
    <w:rsid w:val="00855C9E"/>
    <w:rsid w:val="00855CA1"/>
    <w:rsid w:val="008565D9"/>
    <w:rsid w:val="00856A06"/>
    <w:rsid w:val="0085712A"/>
    <w:rsid w:val="008571AC"/>
    <w:rsid w:val="00857818"/>
    <w:rsid w:val="008578D1"/>
    <w:rsid w:val="00860007"/>
    <w:rsid w:val="0086047C"/>
    <w:rsid w:val="00860666"/>
    <w:rsid w:val="00860E9A"/>
    <w:rsid w:val="0086138A"/>
    <w:rsid w:val="008614DF"/>
    <w:rsid w:val="00861BBA"/>
    <w:rsid w:val="00862409"/>
    <w:rsid w:val="00862683"/>
    <w:rsid w:val="00862C02"/>
    <w:rsid w:val="00862EA3"/>
    <w:rsid w:val="00862FD4"/>
    <w:rsid w:val="0086556B"/>
    <w:rsid w:val="00865725"/>
    <w:rsid w:val="00867187"/>
    <w:rsid w:val="00867EB4"/>
    <w:rsid w:val="00870355"/>
    <w:rsid w:val="00870635"/>
    <w:rsid w:val="00870D30"/>
    <w:rsid w:val="00870FA4"/>
    <w:rsid w:val="00871892"/>
    <w:rsid w:val="00871989"/>
    <w:rsid w:val="00871C37"/>
    <w:rsid w:val="00871FCA"/>
    <w:rsid w:val="0087237D"/>
    <w:rsid w:val="008733E0"/>
    <w:rsid w:val="0087428B"/>
    <w:rsid w:val="0087462F"/>
    <w:rsid w:val="00874753"/>
    <w:rsid w:val="00875012"/>
    <w:rsid w:val="00875AF9"/>
    <w:rsid w:val="00875F25"/>
    <w:rsid w:val="00876765"/>
    <w:rsid w:val="008768DE"/>
    <w:rsid w:val="0088003F"/>
    <w:rsid w:val="008802F4"/>
    <w:rsid w:val="008809DC"/>
    <w:rsid w:val="00881112"/>
    <w:rsid w:val="008818C1"/>
    <w:rsid w:val="00881DCE"/>
    <w:rsid w:val="00881E5A"/>
    <w:rsid w:val="0088251A"/>
    <w:rsid w:val="008826AC"/>
    <w:rsid w:val="0088292F"/>
    <w:rsid w:val="00882ADB"/>
    <w:rsid w:val="00883873"/>
    <w:rsid w:val="00884722"/>
    <w:rsid w:val="0088483A"/>
    <w:rsid w:val="0088510A"/>
    <w:rsid w:val="008861E3"/>
    <w:rsid w:val="008864AF"/>
    <w:rsid w:val="008866B1"/>
    <w:rsid w:val="008866ED"/>
    <w:rsid w:val="008867A9"/>
    <w:rsid w:val="00886AD0"/>
    <w:rsid w:val="00890DB8"/>
    <w:rsid w:val="00890E32"/>
    <w:rsid w:val="008911D2"/>
    <w:rsid w:val="008912A5"/>
    <w:rsid w:val="008921CF"/>
    <w:rsid w:val="008927F5"/>
    <w:rsid w:val="00892B19"/>
    <w:rsid w:val="00892F19"/>
    <w:rsid w:val="00893815"/>
    <w:rsid w:val="00893BF1"/>
    <w:rsid w:val="00893C5C"/>
    <w:rsid w:val="0089420E"/>
    <w:rsid w:val="008951E5"/>
    <w:rsid w:val="00895C5A"/>
    <w:rsid w:val="00895D62"/>
    <w:rsid w:val="00897E83"/>
    <w:rsid w:val="008A0888"/>
    <w:rsid w:val="008A165B"/>
    <w:rsid w:val="008A2290"/>
    <w:rsid w:val="008A24E5"/>
    <w:rsid w:val="008A32CF"/>
    <w:rsid w:val="008A42B8"/>
    <w:rsid w:val="008A4527"/>
    <w:rsid w:val="008A5081"/>
    <w:rsid w:val="008A5220"/>
    <w:rsid w:val="008A56E9"/>
    <w:rsid w:val="008A571C"/>
    <w:rsid w:val="008A5B1E"/>
    <w:rsid w:val="008A5E7A"/>
    <w:rsid w:val="008A5F54"/>
    <w:rsid w:val="008A6234"/>
    <w:rsid w:val="008A6E90"/>
    <w:rsid w:val="008A6FEA"/>
    <w:rsid w:val="008B0586"/>
    <w:rsid w:val="008B0AEC"/>
    <w:rsid w:val="008B0B00"/>
    <w:rsid w:val="008B1206"/>
    <w:rsid w:val="008B13B7"/>
    <w:rsid w:val="008B1AFE"/>
    <w:rsid w:val="008B1B3E"/>
    <w:rsid w:val="008B2BD0"/>
    <w:rsid w:val="008B33F7"/>
    <w:rsid w:val="008B3673"/>
    <w:rsid w:val="008B3714"/>
    <w:rsid w:val="008B3D9E"/>
    <w:rsid w:val="008B4045"/>
    <w:rsid w:val="008B4322"/>
    <w:rsid w:val="008B44A9"/>
    <w:rsid w:val="008B5767"/>
    <w:rsid w:val="008B57BB"/>
    <w:rsid w:val="008B5809"/>
    <w:rsid w:val="008B5C59"/>
    <w:rsid w:val="008B7024"/>
    <w:rsid w:val="008B751F"/>
    <w:rsid w:val="008B7F9A"/>
    <w:rsid w:val="008C03FB"/>
    <w:rsid w:val="008C0482"/>
    <w:rsid w:val="008C0FEE"/>
    <w:rsid w:val="008C14F6"/>
    <w:rsid w:val="008C200E"/>
    <w:rsid w:val="008C2338"/>
    <w:rsid w:val="008C2564"/>
    <w:rsid w:val="008C2ADB"/>
    <w:rsid w:val="008C37A7"/>
    <w:rsid w:val="008C3A0D"/>
    <w:rsid w:val="008C4250"/>
    <w:rsid w:val="008C4A90"/>
    <w:rsid w:val="008C4F34"/>
    <w:rsid w:val="008C5275"/>
    <w:rsid w:val="008C5728"/>
    <w:rsid w:val="008C5A91"/>
    <w:rsid w:val="008C79FE"/>
    <w:rsid w:val="008C7A9B"/>
    <w:rsid w:val="008D001C"/>
    <w:rsid w:val="008D0500"/>
    <w:rsid w:val="008D053A"/>
    <w:rsid w:val="008D05B4"/>
    <w:rsid w:val="008D0BD4"/>
    <w:rsid w:val="008D1D08"/>
    <w:rsid w:val="008D235A"/>
    <w:rsid w:val="008D2659"/>
    <w:rsid w:val="008D2E4F"/>
    <w:rsid w:val="008D314A"/>
    <w:rsid w:val="008D37C4"/>
    <w:rsid w:val="008D3CF6"/>
    <w:rsid w:val="008D41BA"/>
    <w:rsid w:val="008D457D"/>
    <w:rsid w:val="008D4947"/>
    <w:rsid w:val="008D5142"/>
    <w:rsid w:val="008D568C"/>
    <w:rsid w:val="008D5920"/>
    <w:rsid w:val="008D5CE0"/>
    <w:rsid w:val="008D5F16"/>
    <w:rsid w:val="008D643B"/>
    <w:rsid w:val="008D6A42"/>
    <w:rsid w:val="008D6C0E"/>
    <w:rsid w:val="008D7496"/>
    <w:rsid w:val="008D7560"/>
    <w:rsid w:val="008D77D8"/>
    <w:rsid w:val="008D77E1"/>
    <w:rsid w:val="008E0064"/>
    <w:rsid w:val="008E024B"/>
    <w:rsid w:val="008E0446"/>
    <w:rsid w:val="008E105A"/>
    <w:rsid w:val="008E1231"/>
    <w:rsid w:val="008E226E"/>
    <w:rsid w:val="008E2E67"/>
    <w:rsid w:val="008E3844"/>
    <w:rsid w:val="008E3A59"/>
    <w:rsid w:val="008E3C0D"/>
    <w:rsid w:val="008E5560"/>
    <w:rsid w:val="008E5B61"/>
    <w:rsid w:val="008E7078"/>
    <w:rsid w:val="008E7852"/>
    <w:rsid w:val="008E7E43"/>
    <w:rsid w:val="008E7E5D"/>
    <w:rsid w:val="008F0137"/>
    <w:rsid w:val="008F0327"/>
    <w:rsid w:val="008F0491"/>
    <w:rsid w:val="008F0B59"/>
    <w:rsid w:val="008F0C0B"/>
    <w:rsid w:val="008F0FA3"/>
    <w:rsid w:val="008F0FC9"/>
    <w:rsid w:val="008F1A84"/>
    <w:rsid w:val="008F1BA4"/>
    <w:rsid w:val="008F1C15"/>
    <w:rsid w:val="008F20CB"/>
    <w:rsid w:val="008F2416"/>
    <w:rsid w:val="008F31B9"/>
    <w:rsid w:val="008F42B1"/>
    <w:rsid w:val="008F4818"/>
    <w:rsid w:val="008F52A7"/>
    <w:rsid w:val="008F5AB5"/>
    <w:rsid w:val="008F5CC0"/>
    <w:rsid w:val="008F7535"/>
    <w:rsid w:val="009002A9"/>
    <w:rsid w:val="00900D74"/>
    <w:rsid w:val="00900E18"/>
    <w:rsid w:val="009016FE"/>
    <w:rsid w:val="00901FD6"/>
    <w:rsid w:val="00902412"/>
    <w:rsid w:val="009025EF"/>
    <w:rsid w:val="0090263D"/>
    <w:rsid w:val="00902BB9"/>
    <w:rsid w:val="00902E6B"/>
    <w:rsid w:val="0090301D"/>
    <w:rsid w:val="00903361"/>
    <w:rsid w:val="00903526"/>
    <w:rsid w:val="0090475E"/>
    <w:rsid w:val="009049C3"/>
    <w:rsid w:val="009052C2"/>
    <w:rsid w:val="00905311"/>
    <w:rsid w:val="009061EB"/>
    <w:rsid w:val="009062D7"/>
    <w:rsid w:val="00906685"/>
    <w:rsid w:val="00907B29"/>
    <w:rsid w:val="00907BD1"/>
    <w:rsid w:val="009103FA"/>
    <w:rsid w:val="009106F3"/>
    <w:rsid w:val="0091193B"/>
    <w:rsid w:val="00911C77"/>
    <w:rsid w:val="00911CA6"/>
    <w:rsid w:val="00912C0A"/>
    <w:rsid w:val="00912EDD"/>
    <w:rsid w:val="009134FF"/>
    <w:rsid w:val="0091387D"/>
    <w:rsid w:val="00914141"/>
    <w:rsid w:val="009143F4"/>
    <w:rsid w:val="009144AF"/>
    <w:rsid w:val="00914751"/>
    <w:rsid w:val="00914A05"/>
    <w:rsid w:val="00916149"/>
    <w:rsid w:val="009163CE"/>
    <w:rsid w:val="009163DA"/>
    <w:rsid w:val="00916866"/>
    <w:rsid w:val="00916997"/>
    <w:rsid w:val="00917022"/>
    <w:rsid w:val="00917192"/>
    <w:rsid w:val="00917B8F"/>
    <w:rsid w:val="00917B9C"/>
    <w:rsid w:val="00920506"/>
    <w:rsid w:val="00920A10"/>
    <w:rsid w:val="00920E5B"/>
    <w:rsid w:val="0092167E"/>
    <w:rsid w:val="00921790"/>
    <w:rsid w:val="00921CC3"/>
    <w:rsid w:val="00922F5A"/>
    <w:rsid w:val="009233EA"/>
    <w:rsid w:val="00923653"/>
    <w:rsid w:val="0092394F"/>
    <w:rsid w:val="00923B1F"/>
    <w:rsid w:val="00923C30"/>
    <w:rsid w:val="00923FE8"/>
    <w:rsid w:val="00924FC7"/>
    <w:rsid w:val="009264A4"/>
    <w:rsid w:val="00926936"/>
    <w:rsid w:val="00926F3F"/>
    <w:rsid w:val="0092738D"/>
    <w:rsid w:val="00930597"/>
    <w:rsid w:val="0093072E"/>
    <w:rsid w:val="00930789"/>
    <w:rsid w:val="009320BC"/>
    <w:rsid w:val="00932926"/>
    <w:rsid w:val="00932CB3"/>
    <w:rsid w:val="009333E7"/>
    <w:rsid w:val="00933BFF"/>
    <w:rsid w:val="009347ED"/>
    <w:rsid w:val="00934FF1"/>
    <w:rsid w:val="009350B6"/>
    <w:rsid w:val="00935862"/>
    <w:rsid w:val="00935CBC"/>
    <w:rsid w:val="00935F57"/>
    <w:rsid w:val="0093613F"/>
    <w:rsid w:val="0093658B"/>
    <w:rsid w:val="009368A0"/>
    <w:rsid w:val="00936FD7"/>
    <w:rsid w:val="00937659"/>
    <w:rsid w:val="0093782E"/>
    <w:rsid w:val="00937E93"/>
    <w:rsid w:val="00937F89"/>
    <w:rsid w:val="00940BBA"/>
    <w:rsid w:val="00941037"/>
    <w:rsid w:val="0094203F"/>
    <w:rsid w:val="00942063"/>
    <w:rsid w:val="00942485"/>
    <w:rsid w:val="00942BB8"/>
    <w:rsid w:val="00942DA6"/>
    <w:rsid w:val="0094352F"/>
    <w:rsid w:val="009435A2"/>
    <w:rsid w:val="00943746"/>
    <w:rsid w:val="0094392D"/>
    <w:rsid w:val="00943A0A"/>
    <w:rsid w:val="00944280"/>
    <w:rsid w:val="00944BA2"/>
    <w:rsid w:val="00945196"/>
    <w:rsid w:val="0094535B"/>
    <w:rsid w:val="009454D2"/>
    <w:rsid w:val="0094570A"/>
    <w:rsid w:val="00945737"/>
    <w:rsid w:val="00945743"/>
    <w:rsid w:val="00945799"/>
    <w:rsid w:val="00945B27"/>
    <w:rsid w:val="00945BBA"/>
    <w:rsid w:val="00945C3C"/>
    <w:rsid w:val="009467AE"/>
    <w:rsid w:val="00947A89"/>
    <w:rsid w:val="00947CD5"/>
    <w:rsid w:val="00950146"/>
    <w:rsid w:val="00951040"/>
    <w:rsid w:val="00951415"/>
    <w:rsid w:val="00952107"/>
    <w:rsid w:val="00952A1C"/>
    <w:rsid w:val="00952A92"/>
    <w:rsid w:val="00952BCF"/>
    <w:rsid w:val="00953684"/>
    <w:rsid w:val="00953B5E"/>
    <w:rsid w:val="009543ED"/>
    <w:rsid w:val="009544D8"/>
    <w:rsid w:val="009549AA"/>
    <w:rsid w:val="0095501E"/>
    <w:rsid w:val="009554BC"/>
    <w:rsid w:val="0095592F"/>
    <w:rsid w:val="00956185"/>
    <w:rsid w:val="009562A0"/>
    <w:rsid w:val="009562C4"/>
    <w:rsid w:val="009567DB"/>
    <w:rsid w:val="00956BB1"/>
    <w:rsid w:val="00956F1D"/>
    <w:rsid w:val="0095729C"/>
    <w:rsid w:val="00957DA8"/>
    <w:rsid w:val="00957E56"/>
    <w:rsid w:val="00957E95"/>
    <w:rsid w:val="009602E0"/>
    <w:rsid w:val="009605B8"/>
    <w:rsid w:val="00960813"/>
    <w:rsid w:val="00961259"/>
    <w:rsid w:val="009612BB"/>
    <w:rsid w:val="00961F36"/>
    <w:rsid w:val="00962D41"/>
    <w:rsid w:val="00963119"/>
    <w:rsid w:val="009636F4"/>
    <w:rsid w:val="009639C0"/>
    <w:rsid w:val="00964058"/>
    <w:rsid w:val="009643C9"/>
    <w:rsid w:val="00964640"/>
    <w:rsid w:val="00964B92"/>
    <w:rsid w:val="00964E8D"/>
    <w:rsid w:val="00964FFF"/>
    <w:rsid w:val="00965047"/>
    <w:rsid w:val="0096596B"/>
    <w:rsid w:val="00965D55"/>
    <w:rsid w:val="00965F99"/>
    <w:rsid w:val="009662FC"/>
    <w:rsid w:val="009668CD"/>
    <w:rsid w:val="00966CDD"/>
    <w:rsid w:val="00966DA3"/>
    <w:rsid w:val="00967053"/>
    <w:rsid w:val="00967FDF"/>
    <w:rsid w:val="00970030"/>
    <w:rsid w:val="00970249"/>
    <w:rsid w:val="00971923"/>
    <w:rsid w:val="00972587"/>
    <w:rsid w:val="0097284B"/>
    <w:rsid w:val="0097370E"/>
    <w:rsid w:val="0097469D"/>
    <w:rsid w:val="009748B1"/>
    <w:rsid w:val="00974C46"/>
    <w:rsid w:val="00975360"/>
    <w:rsid w:val="00975578"/>
    <w:rsid w:val="00975B8B"/>
    <w:rsid w:val="00975D60"/>
    <w:rsid w:val="009760C9"/>
    <w:rsid w:val="00976A79"/>
    <w:rsid w:val="00976BA9"/>
    <w:rsid w:val="00977104"/>
    <w:rsid w:val="009776DA"/>
    <w:rsid w:val="009778F9"/>
    <w:rsid w:val="0098033A"/>
    <w:rsid w:val="00980922"/>
    <w:rsid w:val="009818BA"/>
    <w:rsid w:val="0098192A"/>
    <w:rsid w:val="00981CF3"/>
    <w:rsid w:val="009820F6"/>
    <w:rsid w:val="009828D5"/>
    <w:rsid w:val="00982A1B"/>
    <w:rsid w:val="00982C5A"/>
    <w:rsid w:val="00982DE1"/>
    <w:rsid w:val="00983536"/>
    <w:rsid w:val="009835F4"/>
    <w:rsid w:val="00983B3B"/>
    <w:rsid w:val="00984D40"/>
    <w:rsid w:val="00986707"/>
    <w:rsid w:val="0098759B"/>
    <w:rsid w:val="009877C3"/>
    <w:rsid w:val="00990538"/>
    <w:rsid w:val="00990561"/>
    <w:rsid w:val="00990D77"/>
    <w:rsid w:val="00991BEA"/>
    <w:rsid w:val="0099209D"/>
    <w:rsid w:val="00992BB0"/>
    <w:rsid w:val="00992DD7"/>
    <w:rsid w:val="009937F5"/>
    <w:rsid w:val="00993853"/>
    <w:rsid w:val="009944FB"/>
    <w:rsid w:val="00995007"/>
    <w:rsid w:val="0099517C"/>
    <w:rsid w:val="00995839"/>
    <w:rsid w:val="009959C4"/>
    <w:rsid w:val="00996C70"/>
    <w:rsid w:val="00996C79"/>
    <w:rsid w:val="00997359"/>
    <w:rsid w:val="00997E28"/>
    <w:rsid w:val="009A015E"/>
    <w:rsid w:val="009A06EC"/>
    <w:rsid w:val="009A09D6"/>
    <w:rsid w:val="009A0D18"/>
    <w:rsid w:val="009A129C"/>
    <w:rsid w:val="009A1644"/>
    <w:rsid w:val="009A2094"/>
    <w:rsid w:val="009A23F2"/>
    <w:rsid w:val="009A298B"/>
    <w:rsid w:val="009A29C9"/>
    <w:rsid w:val="009A305C"/>
    <w:rsid w:val="009A328C"/>
    <w:rsid w:val="009A3470"/>
    <w:rsid w:val="009A3D1A"/>
    <w:rsid w:val="009A3ED5"/>
    <w:rsid w:val="009A402B"/>
    <w:rsid w:val="009A480C"/>
    <w:rsid w:val="009A4BF7"/>
    <w:rsid w:val="009A4EEE"/>
    <w:rsid w:val="009A5213"/>
    <w:rsid w:val="009A5F81"/>
    <w:rsid w:val="009A602D"/>
    <w:rsid w:val="009A691B"/>
    <w:rsid w:val="009A6B84"/>
    <w:rsid w:val="009A72CF"/>
    <w:rsid w:val="009A732B"/>
    <w:rsid w:val="009A74FA"/>
    <w:rsid w:val="009A7B39"/>
    <w:rsid w:val="009B05BC"/>
    <w:rsid w:val="009B067E"/>
    <w:rsid w:val="009B095D"/>
    <w:rsid w:val="009B0DA4"/>
    <w:rsid w:val="009B1207"/>
    <w:rsid w:val="009B1396"/>
    <w:rsid w:val="009B1842"/>
    <w:rsid w:val="009B1B2B"/>
    <w:rsid w:val="009B1B62"/>
    <w:rsid w:val="009B22C6"/>
    <w:rsid w:val="009B24B6"/>
    <w:rsid w:val="009B2B84"/>
    <w:rsid w:val="009B2CC2"/>
    <w:rsid w:val="009B369B"/>
    <w:rsid w:val="009B38EF"/>
    <w:rsid w:val="009B3DF3"/>
    <w:rsid w:val="009B3F1E"/>
    <w:rsid w:val="009B53D9"/>
    <w:rsid w:val="009B56FB"/>
    <w:rsid w:val="009B63FA"/>
    <w:rsid w:val="009B7144"/>
    <w:rsid w:val="009B7ED7"/>
    <w:rsid w:val="009B7F8C"/>
    <w:rsid w:val="009C058D"/>
    <w:rsid w:val="009C0CE3"/>
    <w:rsid w:val="009C12E3"/>
    <w:rsid w:val="009C16D3"/>
    <w:rsid w:val="009C1919"/>
    <w:rsid w:val="009C19A2"/>
    <w:rsid w:val="009C1C9E"/>
    <w:rsid w:val="009C1D8C"/>
    <w:rsid w:val="009C22C5"/>
    <w:rsid w:val="009C2388"/>
    <w:rsid w:val="009C2C33"/>
    <w:rsid w:val="009C3278"/>
    <w:rsid w:val="009C38B3"/>
    <w:rsid w:val="009C3D29"/>
    <w:rsid w:val="009C4291"/>
    <w:rsid w:val="009C4C9F"/>
    <w:rsid w:val="009C4D1C"/>
    <w:rsid w:val="009C7892"/>
    <w:rsid w:val="009C7F8C"/>
    <w:rsid w:val="009D071D"/>
    <w:rsid w:val="009D0CC9"/>
    <w:rsid w:val="009D0E3C"/>
    <w:rsid w:val="009D0E50"/>
    <w:rsid w:val="009D1243"/>
    <w:rsid w:val="009D1C1A"/>
    <w:rsid w:val="009D23B1"/>
    <w:rsid w:val="009D30D4"/>
    <w:rsid w:val="009D39BF"/>
    <w:rsid w:val="009D468E"/>
    <w:rsid w:val="009D4D94"/>
    <w:rsid w:val="009D56E6"/>
    <w:rsid w:val="009D57C7"/>
    <w:rsid w:val="009D596D"/>
    <w:rsid w:val="009D59E0"/>
    <w:rsid w:val="009D5E7F"/>
    <w:rsid w:val="009D5F30"/>
    <w:rsid w:val="009D627F"/>
    <w:rsid w:val="009D6BE6"/>
    <w:rsid w:val="009D6C04"/>
    <w:rsid w:val="009D71C6"/>
    <w:rsid w:val="009D746A"/>
    <w:rsid w:val="009D7493"/>
    <w:rsid w:val="009D7655"/>
    <w:rsid w:val="009D7BF3"/>
    <w:rsid w:val="009D7E5E"/>
    <w:rsid w:val="009E00D3"/>
    <w:rsid w:val="009E0604"/>
    <w:rsid w:val="009E0A1C"/>
    <w:rsid w:val="009E1107"/>
    <w:rsid w:val="009E116D"/>
    <w:rsid w:val="009E2E93"/>
    <w:rsid w:val="009E3696"/>
    <w:rsid w:val="009E40B6"/>
    <w:rsid w:val="009E4939"/>
    <w:rsid w:val="009E4ACA"/>
    <w:rsid w:val="009E503D"/>
    <w:rsid w:val="009E5D7B"/>
    <w:rsid w:val="009E63B2"/>
    <w:rsid w:val="009E67B8"/>
    <w:rsid w:val="009E6BC4"/>
    <w:rsid w:val="009E7524"/>
    <w:rsid w:val="009E7AB2"/>
    <w:rsid w:val="009E7CD6"/>
    <w:rsid w:val="009F0681"/>
    <w:rsid w:val="009F0A3D"/>
    <w:rsid w:val="009F1194"/>
    <w:rsid w:val="009F194D"/>
    <w:rsid w:val="009F1FE4"/>
    <w:rsid w:val="009F221F"/>
    <w:rsid w:val="009F308F"/>
    <w:rsid w:val="009F3B3B"/>
    <w:rsid w:val="009F5583"/>
    <w:rsid w:val="009F5D02"/>
    <w:rsid w:val="009F6618"/>
    <w:rsid w:val="009F67A8"/>
    <w:rsid w:val="009F7484"/>
    <w:rsid w:val="009F764A"/>
    <w:rsid w:val="009F7B99"/>
    <w:rsid w:val="009F7D2E"/>
    <w:rsid w:val="009F7DA3"/>
    <w:rsid w:val="009F7E52"/>
    <w:rsid w:val="00A00178"/>
    <w:rsid w:val="00A0072C"/>
    <w:rsid w:val="00A00948"/>
    <w:rsid w:val="00A00C29"/>
    <w:rsid w:val="00A01577"/>
    <w:rsid w:val="00A019E6"/>
    <w:rsid w:val="00A01D07"/>
    <w:rsid w:val="00A021C5"/>
    <w:rsid w:val="00A02987"/>
    <w:rsid w:val="00A02B39"/>
    <w:rsid w:val="00A02E61"/>
    <w:rsid w:val="00A03136"/>
    <w:rsid w:val="00A0341B"/>
    <w:rsid w:val="00A03A89"/>
    <w:rsid w:val="00A03C4D"/>
    <w:rsid w:val="00A0415D"/>
    <w:rsid w:val="00A045CA"/>
    <w:rsid w:val="00A0469C"/>
    <w:rsid w:val="00A05014"/>
    <w:rsid w:val="00A05D1E"/>
    <w:rsid w:val="00A0617B"/>
    <w:rsid w:val="00A06579"/>
    <w:rsid w:val="00A06885"/>
    <w:rsid w:val="00A06BA9"/>
    <w:rsid w:val="00A06E2E"/>
    <w:rsid w:val="00A0739E"/>
    <w:rsid w:val="00A073AF"/>
    <w:rsid w:val="00A07DD5"/>
    <w:rsid w:val="00A10648"/>
    <w:rsid w:val="00A116BE"/>
    <w:rsid w:val="00A11D31"/>
    <w:rsid w:val="00A12072"/>
    <w:rsid w:val="00A122A6"/>
    <w:rsid w:val="00A12948"/>
    <w:rsid w:val="00A12AA9"/>
    <w:rsid w:val="00A12B62"/>
    <w:rsid w:val="00A13AA1"/>
    <w:rsid w:val="00A14612"/>
    <w:rsid w:val="00A1472D"/>
    <w:rsid w:val="00A14FE1"/>
    <w:rsid w:val="00A15794"/>
    <w:rsid w:val="00A15BD7"/>
    <w:rsid w:val="00A15CF4"/>
    <w:rsid w:val="00A1625B"/>
    <w:rsid w:val="00A163D6"/>
    <w:rsid w:val="00A1651C"/>
    <w:rsid w:val="00A1654C"/>
    <w:rsid w:val="00A16E31"/>
    <w:rsid w:val="00A17876"/>
    <w:rsid w:val="00A17895"/>
    <w:rsid w:val="00A179C4"/>
    <w:rsid w:val="00A17FF0"/>
    <w:rsid w:val="00A20863"/>
    <w:rsid w:val="00A21798"/>
    <w:rsid w:val="00A2193A"/>
    <w:rsid w:val="00A21A4E"/>
    <w:rsid w:val="00A2237C"/>
    <w:rsid w:val="00A2281A"/>
    <w:rsid w:val="00A22EA6"/>
    <w:rsid w:val="00A23A56"/>
    <w:rsid w:val="00A2409B"/>
    <w:rsid w:val="00A243CF"/>
    <w:rsid w:val="00A245F2"/>
    <w:rsid w:val="00A2549C"/>
    <w:rsid w:val="00A25AD5"/>
    <w:rsid w:val="00A26054"/>
    <w:rsid w:val="00A26461"/>
    <w:rsid w:val="00A26DFC"/>
    <w:rsid w:val="00A27055"/>
    <w:rsid w:val="00A276A6"/>
    <w:rsid w:val="00A30BB9"/>
    <w:rsid w:val="00A31052"/>
    <w:rsid w:val="00A31076"/>
    <w:rsid w:val="00A317B9"/>
    <w:rsid w:val="00A323C7"/>
    <w:rsid w:val="00A323F3"/>
    <w:rsid w:val="00A3242E"/>
    <w:rsid w:val="00A32AFD"/>
    <w:rsid w:val="00A338EC"/>
    <w:rsid w:val="00A34178"/>
    <w:rsid w:val="00A341CA"/>
    <w:rsid w:val="00A35032"/>
    <w:rsid w:val="00A3588A"/>
    <w:rsid w:val="00A35A9A"/>
    <w:rsid w:val="00A36564"/>
    <w:rsid w:val="00A36E4E"/>
    <w:rsid w:val="00A36E63"/>
    <w:rsid w:val="00A3731A"/>
    <w:rsid w:val="00A37486"/>
    <w:rsid w:val="00A375AD"/>
    <w:rsid w:val="00A375F0"/>
    <w:rsid w:val="00A376C5"/>
    <w:rsid w:val="00A376CD"/>
    <w:rsid w:val="00A40443"/>
    <w:rsid w:val="00A40469"/>
    <w:rsid w:val="00A40EC7"/>
    <w:rsid w:val="00A41335"/>
    <w:rsid w:val="00A413F7"/>
    <w:rsid w:val="00A41C95"/>
    <w:rsid w:val="00A42063"/>
    <w:rsid w:val="00A42AA9"/>
    <w:rsid w:val="00A42ACD"/>
    <w:rsid w:val="00A42CFA"/>
    <w:rsid w:val="00A42D0E"/>
    <w:rsid w:val="00A43528"/>
    <w:rsid w:val="00A43E4F"/>
    <w:rsid w:val="00A443A5"/>
    <w:rsid w:val="00A44426"/>
    <w:rsid w:val="00A44B52"/>
    <w:rsid w:val="00A4533D"/>
    <w:rsid w:val="00A45386"/>
    <w:rsid w:val="00A4540B"/>
    <w:rsid w:val="00A45BBE"/>
    <w:rsid w:val="00A4636C"/>
    <w:rsid w:val="00A4774E"/>
    <w:rsid w:val="00A50420"/>
    <w:rsid w:val="00A5059C"/>
    <w:rsid w:val="00A50AA6"/>
    <w:rsid w:val="00A50DA2"/>
    <w:rsid w:val="00A51437"/>
    <w:rsid w:val="00A515BD"/>
    <w:rsid w:val="00A51DB4"/>
    <w:rsid w:val="00A52011"/>
    <w:rsid w:val="00A5211D"/>
    <w:rsid w:val="00A52423"/>
    <w:rsid w:val="00A52458"/>
    <w:rsid w:val="00A52D21"/>
    <w:rsid w:val="00A535DB"/>
    <w:rsid w:val="00A53A11"/>
    <w:rsid w:val="00A53F7B"/>
    <w:rsid w:val="00A5403F"/>
    <w:rsid w:val="00A54156"/>
    <w:rsid w:val="00A54867"/>
    <w:rsid w:val="00A5488E"/>
    <w:rsid w:val="00A54CDB"/>
    <w:rsid w:val="00A55649"/>
    <w:rsid w:val="00A5595F"/>
    <w:rsid w:val="00A559E5"/>
    <w:rsid w:val="00A55EB0"/>
    <w:rsid w:val="00A561C5"/>
    <w:rsid w:val="00A5634E"/>
    <w:rsid w:val="00A567A6"/>
    <w:rsid w:val="00A56FD6"/>
    <w:rsid w:val="00A5727A"/>
    <w:rsid w:val="00A574C8"/>
    <w:rsid w:val="00A57655"/>
    <w:rsid w:val="00A57673"/>
    <w:rsid w:val="00A60045"/>
    <w:rsid w:val="00A600EF"/>
    <w:rsid w:val="00A60FDD"/>
    <w:rsid w:val="00A61195"/>
    <w:rsid w:val="00A6165C"/>
    <w:rsid w:val="00A61C98"/>
    <w:rsid w:val="00A61D43"/>
    <w:rsid w:val="00A62038"/>
    <w:rsid w:val="00A6218B"/>
    <w:rsid w:val="00A637D8"/>
    <w:rsid w:val="00A64AC8"/>
    <w:rsid w:val="00A6528C"/>
    <w:rsid w:val="00A6569E"/>
    <w:rsid w:val="00A65E77"/>
    <w:rsid w:val="00A65FBB"/>
    <w:rsid w:val="00A66281"/>
    <w:rsid w:val="00A668C8"/>
    <w:rsid w:val="00A669B6"/>
    <w:rsid w:val="00A66C49"/>
    <w:rsid w:val="00A67948"/>
    <w:rsid w:val="00A70FF1"/>
    <w:rsid w:val="00A712CE"/>
    <w:rsid w:val="00A7186F"/>
    <w:rsid w:val="00A719E3"/>
    <w:rsid w:val="00A71D76"/>
    <w:rsid w:val="00A72120"/>
    <w:rsid w:val="00A72127"/>
    <w:rsid w:val="00A7242E"/>
    <w:rsid w:val="00A728AF"/>
    <w:rsid w:val="00A734FE"/>
    <w:rsid w:val="00A7390E"/>
    <w:rsid w:val="00A73A43"/>
    <w:rsid w:val="00A74165"/>
    <w:rsid w:val="00A74228"/>
    <w:rsid w:val="00A74446"/>
    <w:rsid w:val="00A745E1"/>
    <w:rsid w:val="00A74653"/>
    <w:rsid w:val="00A74A53"/>
    <w:rsid w:val="00A753FF"/>
    <w:rsid w:val="00A758E8"/>
    <w:rsid w:val="00A75B32"/>
    <w:rsid w:val="00A75D7E"/>
    <w:rsid w:val="00A762A8"/>
    <w:rsid w:val="00A76694"/>
    <w:rsid w:val="00A767C4"/>
    <w:rsid w:val="00A77054"/>
    <w:rsid w:val="00A81206"/>
    <w:rsid w:val="00A81ED5"/>
    <w:rsid w:val="00A822B2"/>
    <w:rsid w:val="00A823B8"/>
    <w:rsid w:val="00A82A76"/>
    <w:rsid w:val="00A82F91"/>
    <w:rsid w:val="00A838DF"/>
    <w:rsid w:val="00A83D3B"/>
    <w:rsid w:val="00A8411A"/>
    <w:rsid w:val="00A8452A"/>
    <w:rsid w:val="00A84985"/>
    <w:rsid w:val="00A84A4C"/>
    <w:rsid w:val="00A84CFB"/>
    <w:rsid w:val="00A84FA4"/>
    <w:rsid w:val="00A84FEB"/>
    <w:rsid w:val="00A856B2"/>
    <w:rsid w:val="00A856D8"/>
    <w:rsid w:val="00A85A21"/>
    <w:rsid w:val="00A85E9C"/>
    <w:rsid w:val="00A85EF3"/>
    <w:rsid w:val="00A8630D"/>
    <w:rsid w:val="00A86C34"/>
    <w:rsid w:val="00A8747E"/>
    <w:rsid w:val="00A8765A"/>
    <w:rsid w:val="00A87EC3"/>
    <w:rsid w:val="00A902F6"/>
    <w:rsid w:val="00A9065B"/>
    <w:rsid w:val="00A90A85"/>
    <w:rsid w:val="00A91696"/>
    <w:rsid w:val="00A91D33"/>
    <w:rsid w:val="00A92202"/>
    <w:rsid w:val="00A927E2"/>
    <w:rsid w:val="00A92BF3"/>
    <w:rsid w:val="00A9325D"/>
    <w:rsid w:val="00A9356A"/>
    <w:rsid w:val="00A948D7"/>
    <w:rsid w:val="00A95497"/>
    <w:rsid w:val="00A969E3"/>
    <w:rsid w:val="00A97CCB"/>
    <w:rsid w:val="00AA075A"/>
    <w:rsid w:val="00AA09A6"/>
    <w:rsid w:val="00AA21CD"/>
    <w:rsid w:val="00AA2408"/>
    <w:rsid w:val="00AA3666"/>
    <w:rsid w:val="00AA36E1"/>
    <w:rsid w:val="00AA36FE"/>
    <w:rsid w:val="00AA3B68"/>
    <w:rsid w:val="00AA4589"/>
    <w:rsid w:val="00AA49E0"/>
    <w:rsid w:val="00AA5F1F"/>
    <w:rsid w:val="00AA60A2"/>
    <w:rsid w:val="00AA6AB4"/>
    <w:rsid w:val="00AA79F1"/>
    <w:rsid w:val="00AA7D83"/>
    <w:rsid w:val="00AB013F"/>
    <w:rsid w:val="00AB016E"/>
    <w:rsid w:val="00AB0692"/>
    <w:rsid w:val="00AB07C9"/>
    <w:rsid w:val="00AB1B06"/>
    <w:rsid w:val="00AB1B48"/>
    <w:rsid w:val="00AB1C83"/>
    <w:rsid w:val="00AB303F"/>
    <w:rsid w:val="00AB3389"/>
    <w:rsid w:val="00AB3E55"/>
    <w:rsid w:val="00AB44A8"/>
    <w:rsid w:val="00AB471C"/>
    <w:rsid w:val="00AB4BC7"/>
    <w:rsid w:val="00AB514C"/>
    <w:rsid w:val="00AB53FC"/>
    <w:rsid w:val="00AB5438"/>
    <w:rsid w:val="00AB5773"/>
    <w:rsid w:val="00AB5DC2"/>
    <w:rsid w:val="00AB62DD"/>
    <w:rsid w:val="00AB6D28"/>
    <w:rsid w:val="00AB7362"/>
    <w:rsid w:val="00AB7843"/>
    <w:rsid w:val="00AB7CD8"/>
    <w:rsid w:val="00AC0358"/>
    <w:rsid w:val="00AC03AD"/>
    <w:rsid w:val="00AC05AB"/>
    <w:rsid w:val="00AC0811"/>
    <w:rsid w:val="00AC1459"/>
    <w:rsid w:val="00AC16C0"/>
    <w:rsid w:val="00AC18FA"/>
    <w:rsid w:val="00AC18FE"/>
    <w:rsid w:val="00AC19FD"/>
    <w:rsid w:val="00AC2D97"/>
    <w:rsid w:val="00AC3240"/>
    <w:rsid w:val="00AC363E"/>
    <w:rsid w:val="00AC386D"/>
    <w:rsid w:val="00AC3C1B"/>
    <w:rsid w:val="00AC49EC"/>
    <w:rsid w:val="00AC4EF6"/>
    <w:rsid w:val="00AC5369"/>
    <w:rsid w:val="00AC55F8"/>
    <w:rsid w:val="00AC5B30"/>
    <w:rsid w:val="00AC63A1"/>
    <w:rsid w:val="00AC65A0"/>
    <w:rsid w:val="00AC6A41"/>
    <w:rsid w:val="00AC7938"/>
    <w:rsid w:val="00AD07E9"/>
    <w:rsid w:val="00AD09DA"/>
    <w:rsid w:val="00AD142B"/>
    <w:rsid w:val="00AD18DB"/>
    <w:rsid w:val="00AD1C56"/>
    <w:rsid w:val="00AD1F5B"/>
    <w:rsid w:val="00AD243C"/>
    <w:rsid w:val="00AD2B3C"/>
    <w:rsid w:val="00AD3225"/>
    <w:rsid w:val="00AD35C4"/>
    <w:rsid w:val="00AD3764"/>
    <w:rsid w:val="00AD3E3B"/>
    <w:rsid w:val="00AD4608"/>
    <w:rsid w:val="00AD4A46"/>
    <w:rsid w:val="00AD5073"/>
    <w:rsid w:val="00AD598E"/>
    <w:rsid w:val="00AD6546"/>
    <w:rsid w:val="00AD6977"/>
    <w:rsid w:val="00AD6B14"/>
    <w:rsid w:val="00AD6DC7"/>
    <w:rsid w:val="00AD6E41"/>
    <w:rsid w:val="00AD73E2"/>
    <w:rsid w:val="00AD7630"/>
    <w:rsid w:val="00AD76CC"/>
    <w:rsid w:val="00AD7750"/>
    <w:rsid w:val="00AD7ACA"/>
    <w:rsid w:val="00AD7BEC"/>
    <w:rsid w:val="00AE0012"/>
    <w:rsid w:val="00AE04E0"/>
    <w:rsid w:val="00AE0924"/>
    <w:rsid w:val="00AE0AB2"/>
    <w:rsid w:val="00AE0D41"/>
    <w:rsid w:val="00AE0FF6"/>
    <w:rsid w:val="00AE1102"/>
    <w:rsid w:val="00AE11F8"/>
    <w:rsid w:val="00AE1799"/>
    <w:rsid w:val="00AE1992"/>
    <w:rsid w:val="00AE2747"/>
    <w:rsid w:val="00AE2804"/>
    <w:rsid w:val="00AE2903"/>
    <w:rsid w:val="00AE2F3F"/>
    <w:rsid w:val="00AE2FAF"/>
    <w:rsid w:val="00AE3AD6"/>
    <w:rsid w:val="00AE3C62"/>
    <w:rsid w:val="00AE41AC"/>
    <w:rsid w:val="00AE472A"/>
    <w:rsid w:val="00AE57FF"/>
    <w:rsid w:val="00AE5990"/>
    <w:rsid w:val="00AE5C96"/>
    <w:rsid w:val="00AE661F"/>
    <w:rsid w:val="00AE6E4B"/>
    <w:rsid w:val="00AE7254"/>
    <w:rsid w:val="00AE7698"/>
    <w:rsid w:val="00AE78D0"/>
    <w:rsid w:val="00AF1054"/>
    <w:rsid w:val="00AF11EF"/>
    <w:rsid w:val="00AF17F5"/>
    <w:rsid w:val="00AF1E35"/>
    <w:rsid w:val="00AF224E"/>
    <w:rsid w:val="00AF27C4"/>
    <w:rsid w:val="00AF28DF"/>
    <w:rsid w:val="00AF2EE5"/>
    <w:rsid w:val="00AF32D9"/>
    <w:rsid w:val="00AF337E"/>
    <w:rsid w:val="00AF3B75"/>
    <w:rsid w:val="00AF3D95"/>
    <w:rsid w:val="00AF3DC6"/>
    <w:rsid w:val="00AF40DA"/>
    <w:rsid w:val="00AF4440"/>
    <w:rsid w:val="00AF5B41"/>
    <w:rsid w:val="00AF5E11"/>
    <w:rsid w:val="00AF680A"/>
    <w:rsid w:val="00AF6849"/>
    <w:rsid w:val="00AF69E9"/>
    <w:rsid w:val="00AF6A1A"/>
    <w:rsid w:val="00AF701A"/>
    <w:rsid w:val="00AF7326"/>
    <w:rsid w:val="00B00B12"/>
    <w:rsid w:val="00B00CC9"/>
    <w:rsid w:val="00B0116D"/>
    <w:rsid w:val="00B012E8"/>
    <w:rsid w:val="00B01900"/>
    <w:rsid w:val="00B01BD2"/>
    <w:rsid w:val="00B028F7"/>
    <w:rsid w:val="00B03D0A"/>
    <w:rsid w:val="00B03DAD"/>
    <w:rsid w:val="00B04284"/>
    <w:rsid w:val="00B0439E"/>
    <w:rsid w:val="00B049A9"/>
    <w:rsid w:val="00B04DAB"/>
    <w:rsid w:val="00B05615"/>
    <w:rsid w:val="00B05621"/>
    <w:rsid w:val="00B058DA"/>
    <w:rsid w:val="00B05DFE"/>
    <w:rsid w:val="00B05F17"/>
    <w:rsid w:val="00B05F32"/>
    <w:rsid w:val="00B0627F"/>
    <w:rsid w:val="00B06864"/>
    <w:rsid w:val="00B06875"/>
    <w:rsid w:val="00B06D52"/>
    <w:rsid w:val="00B07075"/>
    <w:rsid w:val="00B0766B"/>
    <w:rsid w:val="00B07D43"/>
    <w:rsid w:val="00B1086E"/>
    <w:rsid w:val="00B11836"/>
    <w:rsid w:val="00B11D32"/>
    <w:rsid w:val="00B12439"/>
    <w:rsid w:val="00B12D1A"/>
    <w:rsid w:val="00B1327D"/>
    <w:rsid w:val="00B138A8"/>
    <w:rsid w:val="00B14B62"/>
    <w:rsid w:val="00B15075"/>
    <w:rsid w:val="00B1543D"/>
    <w:rsid w:val="00B1546A"/>
    <w:rsid w:val="00B15969"/>
    <w:rsid w:val="00B15C53"/>
    <w:rsid w:val="00B15FB1"/>
    <w:rsid w:val="00B16E09"/>
    <w:rsid w:val="00B16EFE"/>
    <w:rsid w:val="00B17467"/>
    <w:rsid w:val="00B1748E"/>
    <w:rsid w:val="00B17508"/>
    <w:rsid w:val="00B2046D"/>
    <w:rsid w:val="00B20D65"/>
    <w:rsid w:val="00B20EF6"/>
    <w:rsid w:val="00B2113A"/>
    <w:rsid w:val="00B21436"/>
    <w:rsid w:val="00B21492"/>
    <w:rsid w:val="00B21F9F"/>
    <w:rsid w:val="00B240FC"/>
    <w:rsid w:val="00B24361"/>
    <w:rsid w:val="00B255FA"/>
    <w:rsid w:val="00B26A13"/>
    <w:rsid w:val="00B2727D"/>
    <w:rsid w:val="00B27567"/>
    <w:rsid w:val="00B27EA8"/>
    <w:rsid w:val="00B30111"/>
    <w:rsid w:val="00B301A0"/>
    <w:rsid w:val="00B30A51"/>
    <w:rsid w:val="00B30FC1"/>
    <w:rsid w:val="00B317B0"/>
    <w:rsid w:val="00B3330B"/>
    <w:rsid w:val="00B33D08"/>
    <w:rsid w:val="00B33D1B"/>
    <w:rsid w:val="00B34A49"/>
    <w:rsid w:val="00B35B0C"/>
    <w:rsid w:val="00B3610E"/>
    <w:rsid w:val="00B36406"/>
    <w:rsid w:val="00B364BA"/>
    <w:rsid w:val="00B364CE"/>
    <w:rsid w:val="00B36E57"/>
    <w:rsid w:val="00B372D8"/>
    <w:rsid w:val="00B376A8"/>
    <w:rsid w:val="00B37C6D"/>
    <w:rsid w:val="00B400E9"/>
    <w:rsid w:val="00B4031B"/>
    <w:rsid w:val="00B40DFE"/>
    <w:rsid w:val="00B41414"/>
    <w:rsid w:val="00B41546"/>
    <w:rsid w:val="00B41572"/>
    <w:rsid w:val="00B41656"/>
    <w:rsid w:val="00B41AB2"/>
    <w:rsid w:val="00B421C7"/>
    <w:rsid w:val="00B427CF"/>
    <w:rsid w:val="00B42C8A"/>
    <w:rsid w:val="00B43E6A"/>
    <w:rsid w:val="00B43F5B"/>
    <w:rsid w:val="00B4406F"/>
    <w:rsid w:val="00B44273"/>
    <w:rsid w:val="00B4599E"/>
    <w:rsid w:val="00B45B55"/>
    <w:rsid w:val="00B45C9A"/>
    <w:rsid w:val="00B460F5"/>
    <w:rsid w:val="00B4635C"/>
    <w:rsid w:val="00B4646F"/>
    <w:rsid w:val="00B46687"/>
    <w:rsid w:val="00B46925"/>
    <w:rsid w:val="00B46987"/>
    <w:rsid w:val="00B46F19"/>
    <w:rsid w:val="00B46FB1"/>
    <w:rsid w:val="00B4707C"/>
    <w:rsid w:val="00B470BF"/>
    <w:rsid w:val="00B4764B"/>
    <w:rsid w:val="00B479E0"/>
    <w:rsid w:val="00B47F20"/>
    <w:rsid w:val="00B50825"/>
    <w:rsid w:val="00B51768"/>
    <w:rsid w:val="00B518A3"/>
    <w:rsid w:val="00B51FF6"/>
    <w:rsid w:val="00B52190"/>
    <w:rsid w:val="00B524A7"/>
    <w:rsid w:val="00B52519"/>
    <w:rsid w:val="00B529E4"/>
    <w:rsid w:val="00B52CC0"/>
    <w:rsid w:val="00B52F0E"/>
    <w:rsid w:val="00B53727"/>
    <w:rsid w:val="00B53A24"/>
    <w:rsid w:val="00B53B93"/>
    <w:rsid w:val="00B53C2D"/>
    <w:rsid w:val="00B54172"/>
    <w:rsid w:val="00B544BC"/>
    <w:rsid w:val="00B54741"/>
    <w:rsid w:val="00B54A59"/>
    <w:rsid w:val="00B54CA5"/>
    <w:rsid w:val="00B55749"/>
    <w:rsid w:val="00B55B89"/>
    <w:rsid w:val="00B55E79"/>
    <w:rsid w:val="00B566A8"/>
    <w:rsid w:val="00B567CE"/>
    <w:rsid w:val="00B600EE"/>
    <w:rsid w:val="00B603FE"/>
    <w:rsid w:val="00B6072B"/>
    <w:rsid w:val="00B612B2"/>
    <w:rsid w:val="00B612CF"/>
    <w:rsid w:val="00B61B32"/>
    <w:rsid w:val="00B61D4A"/>
    <w:rsid w:val="00B61FAE"/>
    <w:rsid w:val="00B6281B"/>
    <w:rsid w:val="00B63895"/>
    <w:rsid w:val="00B6392B"/>
    <w:rsid w:val="00B63A44"/>
    <w:rsid w:val="00B63ABC"/>
    <w:rsid w:val="00B64330"/>
    <w:rsid w:val="00B6455E"/>
    <w:rsid w:val="00B645A2"/>
    <w:rsid w:val="00B64649"/>
    <w:rsid w:val="00B651A1"/>
    <w:rsid w:val="00B654B0"/>
    <w:rsid w:val="00B66022"/>
    <w:rsid w:val="00B66602"/>
    <w:rsid w:val="00B66637"/>
    <w:rsid w:val="00B668CD"/>
    <w:rsid w:val="00B67041"/>
    <w:rsid w:val="00B67F43"/>
    <w:rsid w:val="00B70597"/>
    <w:rsid w:val="00B70F24"/>
    <w:rsid w:val="00B714DC"/>
    <w:rsid w:val="00B71852"/>
    <w:rsid w:val="00B720FC"/>
    <w:rsid w:val="00B72758"/>
    <w:rsid w:val="00B72BC9"/>
    <w:rsid w:val="00B7390E"/>
    <w:rsid w:val="00B73E95"/>
    <w:rsid w:val="00B74FA0"/>
    <w:rsid w:val="00B7568C"/>
    <w:rsid w:val="00B75951"/>
    <w:rsid w:val="00B7595A"/>
    <w:rsid w:val="00B76117"/>
    <w:rsid w:val="00B7640B"/>
    <w:rsid w:val="00B76747"/>
    <w:rsid w:val="00B76B52"/>
    <w:rsid w:val="00B76F90"/>
    <w:rsid w:val="00B771A6"/>
    <w:rsid w:val="00B7762A"/>
    <w:rsid w:val="00B77B51"/>
    <w:rsid w:val="00B77BFC"/>
    <w:rsid w:val="00B80412"/>
    <w:rsid w:val="00B80D35"/>
    <w:rsid w:val="00B80F5A"/>
    <w:rsid w:val="00B81DB4"/>
    <w:rsid w:val="00B81EDC"/>
    <w:rsid w:val="00B820A6"/>
    <w:rsid w:val="00B8277D"/>
    <w:rsid w:val="00B832AF"/>
    <w:rsid w:val="00B8537E"/>
    <w:rsid w:val="00B854A4"/>
    <w:rsid w:val="00B85DC8"/>
    <w:rsid w:val="00B8606C"/>
    <w:rsid w:val="00B86131"/>
    <w:rsid w:val="00B862F1"/>
    <w:rsid w:val="00B86664"/>
    <w:rsid w:val="00B87554"/>
    <w:rsid w:val="00B901D1"/>
    <w:rsid w:val="00B9027C"/>
    <w:rsid w:val="00B9069D"/>
    <w:rsid w:val="00B9118D"/>
    <w:rsid w:val="00B91BFF"/>
    <w:rsid w:val="00B91D5E"/>
    <w:rsid w:val="00B91D62"/>
    <w:rsid w:val="00B922E2"/>
    <w:rsid w:val="00B9242F"/>
    <w:rsid w:val="00B92C13"/>
    <w:rsid w:val="00B92F3B"/>
    <w:rsid w:val="00B93DB3"/>
    <w:rsid w:val="00B940A0"/>
    <w:rsid w:val="00B953D4"/>
    <w:rsid w:val="00B95792"/>
    <w:rsid w:val="00B966CC"/>
    <w:rsid w:val="00B96BA5"/>
    <w:rsid w:val="00B9712D"/>
    <w:rsid w:val="00B9793D"/>
    <w:rsid w:val="00B97BFD"/>
    <w:rsid w:val="00B97EA3"/>
    <w:rsid w:val="00BA071B"/>
    <w:rsid w:val="00BA07C0"/>
    <w:rsid w:val="00BA21EF"/>
    <w:rsid w:val="00BA22C5"/>
    <w:rsid w:val="00BA3082"/>
    <w:rsid w:val="00BA388D"/>
    <w:rsid w:val="00BA39C8"/>
    <w:rsid w:val="00BA44AD"/>
    <w:rsid w:val="00BA4927"/>
    <w:rsid w:val="00BA4934"/>
    <w:rsid w:val="00BA56AC"/>
    <w:rsid w:val="00BA59CF"/>
    <w:rsid w:val="00BA5D1C"/>
    <w:rsid w:val="00BA61B7"/>
    <w:rsid w:val="00BA691A"/>
    <w:rsid w:val="00BA6A52"/>
    <w:rsid w:val="00BA7F93"/>
    <w:rsid w:val="00BB0530"/>
    <w:rsid w:val="00BB065C"/>
    <w:rsid w:val="00BB09D2"/>
    <w:rsid w:val="00BB0C31"/>
    <w:rsid w:val="00BB10C7"/>
    <w:rsid w:val="00BB18A5"/>
    <w:rsid w:val="00BB1A3B"/>
    <w:rsid w:val="00BB235B"/>
    <w:rsid w:val="00BB2566"/>
    <w:rsid w:val="00BB2747"/>
    <w:rsid w:val="00BB2E83"/>
    <w:rsid w:val="00BB398C"/>
    <w:rsid w:val="00BB4743"/>
    <w:rsid w:val="00BB489A"/>
    <w:rsid w:val="00BB4A83"/>
    <w:rsid w:val="00BB5086"/>
    <w:rsid w:val="00BB5522"/>
    <w:rsid w:val="00BB5817"/>
    <w:rsid w:val="00BB5C00"/>
    <w:rsid w:val="00BB5D33"/>
    <w:rsid w:val="00BB669C"/>
    <w:rsid w:val="00BB6704"/>
    <w:rsid w:val="00BB7151"/>
    <w:rsid w:val="00BB7AFC"/>
    <w:rsid w:val="00BB7CB7"/>
    <w:rsid w:val="00BC01EE"/>
    <w:rsid w:val="00BC08DF"/>
    <w:rsid w:val="00BC0DB1"/>
    <w:rsid w:val="00BC10BF"/>
    <w:rsid w:val="00BC16C4"/>
    <w:rsid w:val="00BC1876"/>
    <w:rsid w:val="00BC1A58"/>
    <w:rsid w:val="00BC1AE6"/>
    <w:rsid w:val="00BC22CE"/>
    <w:rsid w:val="00BC2386"/>
    <w:rsid w:val="00BC275C"/>
    <w:rsid w:val="00BC2EAC"/>
    <w:rsid w:val="00BC3A2E"/>
    <w:rsid w:val="00BC3DFE"/>
    <w:rsid w:val="00BC3FC2"/>
    <w:rsid w:val="00BC4841"/>
    <w:rsid w:val="00BC48B8"/>
    <w:rsid w:val="00BC4B64"/>
    <w:rsid w:val="00BC4C75"/>
    <w:rsid w:val="00BC5304"/>
    <w:rsid w:val="00BC561F"/>
    <w:rsid w:val="00BC7B35"/>
    <w:rsid w:val="00BC7D66"/>
    <w:rsid w:val="00BD037D"/>
    <w:rsid w:val="00BD0B34"/>
    <w:rsid w:val="00BD0E22"/>
    <w:rsid w:val="00BD11F0"/>
    <w:rsid w:val="00BD139B"/>
    <w:rsid w:val="00BD2085"/>
    <w:rsid w:val="00BD24CA"/>
    <w:rsid w:val="00BD28EC"/>
    <w:rsid w:val="00BD3162"/>
    <w:rsid w:val="00BD3CD7"/>
    <w:rsid w:val="00BD4088"/>
    <w:rsid w:val="00BD438C"/>
    <w:rsid w:val="00BD5D62"/>
    <w:rsid w:val="00BD631E"/>
    <w:rsid w:val="00BD637C"/>
    <w:rsid w:val="00BD75A2"/>
    <w:rsid w:val="00BD78B1"/>
    <w:rsid w:val="00BD7C97"/>
    <w:rsid w:val="00BE03DD"/>
    <w:rsid w:val="00BE0987"/>
    <w:rsid w:val="00BE0D15"/>
    <w:rsid w:val="00BE115E"/>
    <w:rsid w:val="00BE19ED"/>
    <w:rsid w:val="00BE203C"/>
    <w:rsid w:val="00BE229C"/>
    <w:rsid w:val="00BE2D0B"/>
    <w:rsid w:val="00BE3711"/>
    <w:rsid w:val="00BE373B"/>
    <w:rsid w:val="00BE3981"/>
    <w:rsid w:val="00BE3DDF"/>
    <w:rsid w:val="00BE423D"/>
    <w:rsid w:val="00BE4261"/>
    <w:rsid w:val="00BE42CD"/>
    <w:rsid w:val="00BE4365"/>
    <w:rsid w:val="00BE43DA"/>
    <w:rsid w:val="00BE464F"/>
    <w:rsid w:val="00BE4DE1"/>
    <w:rsid w:val="00BE5727"/>
    <w:rsid w:val="00BE5736"/>
    <w:rsid w:val="00BE5A5C"/>
    <w:rsid w:val="00BE6A99"/>
    <w:rsid w:val="00BE6BA0"/>
    <w:rsid w:val="00BE6D51"/>
    <w:rsid w:val="00BE6E28"/>
    <w:rsid w:val="00BE7480"/>
    <w:rsid w:val="00BE7498"/>
    <w:rsid w:val="00BE7600"/>
    <w:rsid w:val="00BE7EE6"/>
    <w:rsid w:val="00BF0C1E"/>
    <w:rsid w:val="00BF1732"/>
    <w:rsid w:val="00BF1A9A"/>
    <w:rsid w:val="00BF2BEE"/>
    <w:rsid w:val="00BF323D"/>
    <w:rsid w:val="00BF33A3"/>
    <w:rsid w:val="00BF36F3"/>
    <w:rsid w:val="00BF42F3"/>
    <w:rsid w:val="00BF4F21"/>
    <w:rsid w:val="00BF570A"/>
    <w:rsid w:val="00BF576E"/>
    <w:rsid w:val="00BF57C4"/>
    <w:rsid w:val="00BF5DB1"/>
    <w:rsid w:val="00BF6D80"/>
    <w:rsid w:val="00BF7100"/>
    <w:rsid w:val="00BF7AC5"/>
    <w:rsid w:val="00BF7BF0"/>
    <w:rsid w:val="00C0031B"/>
    <w:rsid w:val="00C00C49"/>
    <w:rsid w:val="00C019B6"/>
    <w:rsid w:val="00C01E9B"/>
    <w:rsid w:val="00C01F39"/>
    <w:rsid w:val="00C0250A"/>
    <w:rsid w:val="00C03362"/>
    <w:rsid w:val="00C03496"/>
    <w:rsid w:val="00C03F39"/>
    <w:rsid w:val="00C042A7"/>
    <w:rsid w:val="00C0475C"/>
    <w:rsid w:val="00C048D5"/>
    <w:rsid w:val="00C049EC"/>
    <w:rsid w:val="00C05BB5"/>
    <w:rsid w:val="00C06D44"/>
    <w:rsid w:val="00C0762F"/>
    <w:rsid w:val="00C0782A"/>
    <w:rsid w:val="00C10968"/>
    <w:rsid w:val="00C11254"/>
    <w:rsid w:val="00C11B8A"/>
    <w:rsid w:val="00C12828"/>
    <w:rsid w:val="00C12BD4"/>
    <w:rsid w:val="00C132ED"/>
    <w:rsid w:val="00C1359F"/>
    <w:rsid w:val="00C135CF"/>
    <w:rsid w:val="00C13F77"/>
    <w:rsid w:val="00C14174"/>
    <w:rsid w:val="00C142BC"/>
    <w:rsid w:val="00C14CED"/>
    <w:rsid w:val="00C14D01"/>
    <w:rsid w:val="00C15DD5"/>
    <w:rsid w:val="00C16020"/>
    <w:rsid w:val="00C1663A"/>
    <w:rsid w:val="00C1682F"/>
    <w:rsid w:val="00C16C5D"/>
    <w:rsid w:val="00C17C9D"/>
    <w:rsid w:val="00C204DB"/>
    <w:rsid w:val="00C21CF4"/>
    <w:rsid w:val="00C22552"/>
    <w:rsid w:val="00C2267C"/>
    <w:rsid w:val="00C22935"/>
    <w:rsid w:val="00C2295B"/>
    <w:rsid w:val="00C23160"/>
    <w:rsid w:val="00C24529"/>
    <w:rsid w:val="00C24813"/>
    <w:rsid w:val="00C250D6"/>
    <w:rsid w:val="00C2591B"/>
    <w:rsid w:val="00C25F9D"/>
    <w:rsid w:val="00C261B4"/>
    <w:rsid w:val="00C26949"/>
    <w:rsid w:val="00C269F0"/>
    <w:rsid w:val="00C26AA7"/>
    <w:rsid w:val="00C26D49"/>
    <w:rsid w:val="00C27754"/>
    <w:rsid w:val="00C27E1B"/>
    <w:rsid w:val="00C27EA8"/>
    <w:rsid w:val="00C300AE"/>
    <w:rsid w:val="00C3082F"/>
    <w:rsid w:val="00C31905"/>
    <w:rsid w:val="00C31C01"/>
    <w:rsid w:val="00C31D3C"/>
    <w:rsid w:val="00C322A8"/>
    <w:rsid w:val="00C32476"/>
    <w:rsid w:val="00C33517"/>
    <w:rsid w:val="00C3353A"/>
    <w:rsid w:val="00C33998"/>
    <w:rsid w:val="00C342CB"/>
    <w:rsid w:val="00C342D8"/>
    <w:rsid w:val="00C3491D"/>
    <w:rsid w:val="00C35186"/>
    <w:rsid w:val="00C352A0"/>
    <w:rsid w:val="00C3532A"/>
    <w:rsid w:val="00C357AC"/>
    <w:rsid w:val="00C35832"/>
    <w:rsid w:val="00C359BD"/>
    <w:rsid w:val="00C35C14"/>
    <w:rsid w:val="00C36651"/>
    <w:rsid w:val="00C3703A"/>
    <w:rsid w:val="00C3726F"/>
    <w:rsid w:val="00C375A8"/>
    <w:rsid w:val="00C37A71"/>
    <w:rsid w:val="00C40248"/>
    <w:rsid w:val="00C4086D"/>
    <w:rsid w:val="00C4225E"/>
    <w:rsid w:val="00C42535"/>
    <w:rsid w:val="00C428A2"/>
    <w:rsid w:val="00C42DAE"/>
    <w:rsid w:val="00C43122"/>
    <w:rsid w:val="00C43253"/>
    <w:rsid w:val="00C43302"/>
    <w:rsid w:val="00C4350C"/>
    <w:rsid w:val="00C4375A"/>
    <w:rsid w:val="00C4383D"/>
    <w:rsid w:val="00C43C4A"/>
    <w:rsid w:val="00C44A43"/>
    <w:rsid w:val="00C458C8"/>
    <w:rsid w:val="00C45D30"/>
    <w:rsid w:val="00C45D68"/>
    <w:rsid w:val="00C46C2E"/>
    <w:rsid w:val="00C47376"/>
    <w:rsid w:val="00C4754C"/>
    <w:rsid w:val="00C47B71"/>
    <w:rsid w:val="00C47F40"/>
    <w:rsid w:val="00C50333"/>
    <w:rsid w:val="00C50C2F"/>
    <w:rsid w:val="00C51C1E"/>
    <w:rsid w:val="00C521A2"/>
    <w:rsid w:val="00C52334"/>
    <w:rsid w:val="00C52720"/>
    <w:rsid w:val="00C52A85"/>
    <w:rsid w:val="00C53746"/>
    <w:rsid w:val="00C53AEE"/>
    <w:rsid w:val="00C547D3"/>
    <w:rsid w:val="00C54A24"/>
    <w:rsid w:val="00C550F7"/>
    <w:rsid w:val="00C555C7"/>
    <w:rsid w:val="00C557B8"/>
    <w:rsid w:val="00C55D27"/>
    <w:rsid w:val="00C564C5"/>
    <w:rsid w:val="00C56715"/>
    <w:rsid w:val="00C567FF"/>
    <w:rsid w:val="00C56D2D"/>
    <w:rsid w:val="00C57FC1"/>
    <w:rsid w:val="00C60D17"/>
    <w:rsid w:val="00C61861"/>
    <w:rsid w:val="00C61B9F"/>
    <w:rsid w:val="00C628B9"/>
    <w:rsid w:val="00C62A9C"/>
    <w:rsid w:val="00C62C57"/>
    <w:rsid w:val="00C6348B"/>
    <w:rsid w:val="00C63E16"/>
    <w:rsid w:val="00C643D4"/>
    <w:rsid w:val="00C64970"/>
    <w:rsid w:val="00C652DA"/>
    <w:rsid w:val="00C65380"/>
    <w:rsid w:val="00C653A0"/>
    <w:rsid w:val="00C65BA4"/>
    <w:rsid w:val="00C65C4B"/>
    <w:rsid w:val="00C65D19"/>
    <w:rsid w:val="00C660A8"/>
    <w:rsid w:val="00C66346"/>
    <w:rsid w:val="00C66537"/>
    <w:rsid w:val="00C665AC"/>
    <w:rsid w:val="00C6693F"/>
    <w:rsid w:val="00C672DB"/>
    <w:rsid w:val="00C67F39"/>
    <w:rsid w:val="00C7039D"/>
    <w:rsid w:val="00C70EA9"/>
    <w:rsid w:val="00C70EC3"/>
    <w:rsid w:val="00C71CAC"/>
    <w:rsid w:val="00C723CA"/>
    <w:rsid w:val="00C72447"/>
    <w:rsid w:val="00C72F89"/>
    <w:rsid w:val="00C73174"/>
    <w:rsid w:val="00C7331E"/>
    <w:rsid w:val="00C73A6D"/>
    <w:rsid w:val="00C74189"/>
    <w:rsid w:val="00C74EEA"/>
    <w:rsid w:val="00C75139"/>
    <w:rsid w:val="00C7562A"/>
    <w:rsid w:val="00C7570A"/>
    <w:rsid w:val="00C759C5"/>
    <w:rsid w:val="00C75B01"/>
    <w:rsid w:val="00C75EA3"/>
    <w:rsid w:val="00C75EB8"/>
    <w:rsid w:val="00C75FCA"/>
    <w:rsid w:val="00C766DA"/>
    <w:rsid w:val="00C77209"/>
    <w:rsid w:val="00C775A4"/>
    <w:rsid w:val="00C8015F"/>
    <w:rsid w:val="00C802B2"/>
    <w:rsid w:val="00C805C1"/>
    <w:rsid w:val="00C806C5"/>
    <w:rsid w:val="00C80EBB"/>
    <w:rsid w:val="00C81BDF"/>
    <w:rsid w:val="00C821C6"/>
    <w:rsid w:val="00C8226B"/>
    <w:rsid w:val="00C822C7"/>
    <w:rsid w:val="00C8261C"/>
    <w:rsid w:val="00C82944"/>
    <w:rsid w:val="00C82BE5"/>
    <w:rsid w:val="00C82CB0"/>
    <w:rsid w:val="00C83D36"/>
    <w:rsid w:val="00C8427C"/>
    <w:rsid w:val="00C84F9C"/>
    <w:rsid w:val="00C851FD"/>
    <w:rsid w:val="00C857E3"/>
    <w:rsid w:val="00C858B6"/>
    <w:rsid w:val="00C864B8"/>
    <w:rsid w:val="00C875C7"/>
    <w:rsid w:val="00C900AB"/>
    <w:rsid w:val="00C9088C"/>
    <w:rsid w:val="00C90A00"/>
    <w:rsid w:val="00C90C86"/>
    <w:rsid w:val="00C91546"/>
    <w:rsid w:val="00C9210C"/>
    <w:rsid w:val="00C925A3"/>
    <w:rsid w:val="00C92693"/>
    <w:rsid w:val="00C92EED"/>
    <w:rsid w:val="00C932A2"/>
    <w:rsid w:val="00C93A34"/>
    <w:rsid w:val="00C93E20"/>
    <w:rsid w:val="00C94419"/>
    <w:rsid w:val="00C9484D"/>
    <w:rsid w:val="00C94A18"/>
    <w:rsid w:val="00C94C94"/>
    <w:rsid w:val="00C950EE"/>
    <w:rsid w:val="00C952A2"/>
    <w:rsid w:val="00C95F26"/>
    <w:rsid w:val="00C9647A"/>
    <w:rsid w:val="00C96F22"/>
    <w:rsid w:val="00C9779C"/>
    <w:rsid w:val="00C97C3E"/>
    <w:rsid w:val="00C97DA3"/>
    <w:rsid w:val="00CA02BC"/>
    <w:rsid w:val="00CA0F4B"/>
    <w:rsid w:val="00CA12EC"/>
    <w:rsid w:val="00CA2365"/>
    <w:rsid w:val="00CA303F"/>
    <w:rsid w:val="00CA39F6"/>
    <w:rsid w:val="00CA3BA8"/>
    <w:rsid w:val="00CA3D66"/>
    <w:rsid w:val="00CA3FBB"/>
    <w:rsid w:val="00CA4412"/>
    <w:rsid w:val="00CA4E48"/>
    <w:rsid w:val="00CA5412"/>
    <w:rsid w:val="00CA5BB4"/>
    <w:rsid w:val="00CA6120"/>
    <w:rsid w:val="00CA7027"/>
    <w:rsid w:val="00CA70EF"/>
    <w:rsid w:val="00CA737D"/>
    <w:rsid w:val="00CA7E8B"/>
    <w:rsid w:val="00CB0107"/>
    <w:rsid w:val="00CB0600"/>
    <w:rsid w:val="00CB0D6F"/>
    <w:rsid w:val="00CB11AC"/>
    <w:rsid w:val="00CB13AF"/>
    <w:rsid w:val="00CB1470"/>
    <w:rsid w:val="00CB1C3E"/>
    <w:rsid w:val="00CB2DC8"/>
    <w:rsid w:val="00CB32A7"/>
    <w:rsid w:val="00CB3BFC"/>
    <w:rsid w:val="00CB4854"/>
    <w:rsid w:val="00CB4B37"/>
    <w:rsid w:val="00CB55ED"/>
    <w:rsid w:val="00CB5BD6"/>
    <w:rsid w:val="00CB78E1"/>
    <w:rsid w:val="00CB794C"/>
    <w:rsid w:val="00CB7DC3"/>
    <w:rsid w:val="00CC02BA"/>
    <w:rsid w:val="00CC0A30"/>
    <w:rsid w:val="00CC0AFE"/>
    <w:rsid w:val="00CC0DBE"/>
    <w:rsid w:val="00CC1AF2"/>
    <w:rsid w:val="00CC2C80"/>
    <w:rsid w:val="00CC3732"/>
    <w:rsid w:val="00CC387D"/>
    <w:rsid w:val="00CC3CAB"/>
    <w:rsid w:val="00CC3DD3"/>
    <w:rsid w:val="00CC5D9B"/>
    <w:rsid w:val="00CC609D"/>
    <w:rsid w:val="00CC613C"/>
    <w:rsid w:val="00CC73CB"/>
    <w:rsid w:val="00CC7442"/>
    <w:rsid w:val="00CC7951"/>
    <w:rsid w:val="00CC7B7E"/>
    <w:rsid w:val="00CD01BA"/>
    <w:rsid w:val="00CD01BF"/>
    <w:rsid w:val="00CD06C1"/>
    <w:rsid w:val="00CD1CAE"/>
    <w:rsid w:val="00CD1E56"/>
    <w:rsid w:val="00CD2311"/>
    <w:rsid w:val="00CD243F"/>
    <w:rsid w:val="00CD2644"/>
    <w:rsid w:val="00CD2EB3"/>
    <w:rsid w:val="00CD3680"/>
    <w:rsid w:val="00CD381C"/>
    <w:rsid w:val="00CD3BA9"/>
    <w:rsid w:val="00CD3CDE"/>
    <w:rsid w:val="00CD3EA6"/>
    <w:rsid w:val="00CD4BBD"/>
    <w:rsid w:val="00CD4D7B"/>
    <w:rsid w:val="00CD519D"/>
    <w:rsid w:val="00CD5966"/>
    <w:rsid w:val="00CD5EA2"/>
    <w:rsid w:val="00CD6660"/>
    <w:rsid w:val="00CD6AF7"/>
    <w:rsid w:val="00CD7636"/>
    <w:rsid w:val="00CD790D"/>
    <w:rsid w:val="00CD7E9D"/>
    <w:rsid w:val="00CE0744"/>
    <w:rsid w:val="00CE0797"/>
    <w:rsid w:val="00CE0B21"/>
    <w:rsid w:val="00CE11C2"/>
    <w:rsid w:val="00CE2047"/>
    <w:rsid w:val="00CE2BFF"/>
    <w:rsid w:val="00CE305E"/>
    <w:rsid w:val="00CE3296"/>
    <w:rsid w:val="00CE348E"/>
    <w:rsid w:val="00CE3C73"/>
    <w:rsid w:val="00CE3FC5"/>
    <w:rsid w:val="00CE457E"/>
    <w:rsid w:val="00CE4942"/>
    <w:rsid w:val="00CE4CA6"/>
    <w:rsid w:val="00CE4CE6"/>
    <w:rsid w:val="00CE4D4E"/>
    <w:rsid w:val="00CE4DCF"/>
    <w:rsid w:val="00CE4E1F"/>
    <w:rsid w:val="00CE5508"/>
    <w:rsid w:val="00CE5C7D"/>
    <w:rsid w:val="00CE6119"/>
    <w:rsid w:val="00CE6BD4"/>
    <w:rsid w:val="00CE72E1"/>
    <w:rsid w:val="00CE79A3"/>
    <w:rsid w:val="00CE7F83"/>
    <w:rsid w:val="00CF0A94"/>
    <w:rsid w:val="00CF0ADA"/>
    <w:rsid w:val="00CF0FC9"/>
    <w:rsid w:val="00CF1160"/>
    <w:rsid w:val="00CF159F"/>
    <w:rsid w:val="00CF1A7A"/>
    <w:rsid w:val="00CF2260"/>
    <w:rsid w:val="00CF2882"/>
    <w:rsid w:val="00CF29B7"/>
    <w:rsid w:val="00CF2C69"/>
    <w:rsid w:val="00CF2CA4"/>
    <w:rsid w:val="00CF3218"/>
    <w:rsid w:val="00CF3C87"/>
    <w:rsid w:val="00CF3D37"/>
    <w:rsid w:val="00CF4601"/>
    <w:rsid w:val="00CF484D"/>
    <w:rsid w:val="00CF4987"/>
    <w:rsid w:val="00CF4D3C"/>
    <w:rsid w:val="00CF5054"/>
    <w:rsid w:val="00CF51AB"/>
    <w:rsid w:val="00CF552A"/>
    <w:rsid w:val="00CF5694"/>
    <w:rsid w:val="00CF6684"/>
    <w:rsid w:val="00CF6EE7"/>
    <w:rsid w:val="00CF6F88"/>
    <w:rsid w:val="00D006CC"/>
    <w:rsid w:val="00D00741"/>
    <w:rsid w:val="00D00915"/>
    <w:rsid w:val="00D009BC"/>
    <w:rsid w:val="00D00B87"/>
    <w:rsid w:val="00D01298"/>
    <w:rsid w:val="00D0168D"/>
    <w:rsid w:val="00D01CA3"/>
    <w:rsid w:val="00D01F2B"/>
    <w:rsid w:val="00D0216A"/>
    <w:rsid w:val="00D0262B"/>
    <w:rsid w:val="00D02774"/>
    <w:rsid w:val="00D02A37"/>
    <w:rsid w:val="00D031D0"/>
    <w:rsid w:val="00D037F1"/>
    <w:rsid w:val="00D039AE"/>
    <w:rsid w:val="00D04C39"/>
    <w:rsid w:val="00D04E00"/>
    <w:rsid w:val="00D051D4"/>
    <w:rsid w:val="00D056FF"/>
    <w:rsid w:val="00D05BFF"/>
    <w:rsid w:val="00D05EAA"/>
    <w:rsid w:val="00D06264"/>
    <w:rsid w:val="00D0715A"/>
    <w:rsid w:val="00D0789D"/>
    <w:rsid w:val="00D079DA"/>
    <w:rsid w:val="00D07A1E"/>
    <w:rsid w:val="00D07F93"/>
    <w:rsid w:val="00D10EC6"/>
    <w:rsid w:val="00D10F1F"/>
    <w:rsid w:val="00D10FE3"/>
    <w:rsid w:val="00D11071"/>
    <w:rsid w:val="00D117AF"/>
    <w:rsid w:val="00D11A20"/>
    <w:rsid w:val="00D12BFD"/>
    <w:rsid w:val="00D12F26"/>
    <w:rsid w:val="00D134A6"/>
    <w:rsid w:val="00D1356A"/>
    <w:rsid w:val="00D136AE"/>
    <w:rsid w:val="00D137B8"/>
    <w:rsid w:val="00D13A4E"/>
    <w:rsid w:val="00D13FB6"/>
    <w:rsid w:val="00D144F4"/>
    <w:rsid w:val="00D15A8F"/>
    <w:rsid w:val="00D15F80"/>
    <w:rsid w:val="00D16192"/>
    <w:rsid w:val="00D165DE"/>
    <w:rsid w:val="00D1674F"/>
    <w:rsid w:val="00D16AAC"/>
    <w:rsid w:val="00D17BE9"/>
    <w:rsid w:val="00D17C76"/>
    <w:rsid w:val="00D17D9A"/>
    <w:rsid w:val="00D20A7F"/>
    <w:rsid w:val="00D211A2"/>
    <w:rsid w:val="00D21AF7"/>
    <w:rsid w:val="00D21C59"/>
    <w:rsid w:val="00D21CD9"/>
    <w:rsid w:val="00D230CF"/>
    <w:rsid w:val="00D23366"/>
    <w:rsid w:val="00D233F5"/>
    <w:rsid w:val="00D235CE"/>
    <w:rsid w:val="00D24C21"/>
    <w:rsid w:val="00D24E02"/>
    <w:rsid w:val="00D250BB"/>
    <w:rsid w:val="00D25496"/>
    <w:rsid w:val="00D2590D"/>
    <w:rsid w:val="00D25E09"/>
    <w:rsid w:val="00D26032"/>
    <w:rsid w:val="00D26598"/>
    <w:rsid w:val="00D27CAE"/>
    <w:rsid w:val="00D27D20"/>
    <w:rsid w:val="00D27F1A"/>
    <w:rsid w:val="00D300F3"/>
    <w:rsid w:val="00D301C2"/>
    <w:rsid w:val="00D3040F"/>
    <w:rsid w:val="00D30934"/>
    <w:rsid w:val="00D30B9A"/>
    <w:rsid w:val="00D3159A"/>
    <w:rsid w:val="00D318AE"/>
    <w:rsid w:val="00D323A9"/>
    <w:rsid w:val="00D3295B"/>
    <w:rsid w:val="00D32BCF"/>
    <w:rsid w:val="00D32D5D"/>
    <w:rsid w:val="00D33233"/>
    <w:rsid w:val="00D332C5"/>
    <w:rsid w:val="00D33468"/>
    <w:rsid w:val="00D33830"/>
    <w:rsid w:val="00D33C25"/>
    <w:rsid w:val="00D3499F"/>
    <w:rsid w:val="00D35093"/>
    <w:rsid w:val="00D35200"/>
    <w:rsid w:val="00D353F4"/>
    <w:rsid w:val="00D357A2"/>
    <w:rsid w:val="00D36089"/>
    <w:rsid w:val="00D364B4"/>
    <w:rsid w:val="00D36710"/>
    <w:rsid w:val="00D36D62"/>
    <w:rsid w:val="00D3702A"/>
    <w:rsid w:val="00D379D7"/>
    <w:rsid w:val="00D401AB"/>
    <w:rsid w:val="00D407DE"/>
    <w:rsid w:val="00D40E3A"/>
    <w:rsid w:val="00D41172"/>
    <w:rsid w:val="00D415B7"/>
    <w:rsid w:val="00D41AE6"/>
    <w:rsid w:val="00D41E54"/>
    <w:rsid w:val="00D42B86"/>
    <w:rsid w:val="00D4327B"/>
    <w:rsid w:val="00D4361F"/>
    <w:rsid w:val="00D43D50"/>
    <w:rsid w:val="00D44BA2"/>
    <w:rsid w:val="00D44ED7"/>
    <w:rsid w:val="00D459A2"/>
    <w:rsid w:val="00D45C97"/>
    <w:rsid w:val="00D45D2C"/>
    <w:rsid w:val="00D45FE2"/>
    <w:rsid w:val="00D46914"/>
    <w:rsid w:val="00D46A34"/>
    <w:rsid w:val="00D4755B"/>
    <w:rsid w:val="00D47A11"/>
    <w:rsid w:val="00D501AD"/>
    <w:rsid w:val="00D504A8"/>
    <w:rsid w:val="00D50628"/>
    <w:rsid w:val="00D5074B"/>
    <w:rsid w:val="00D50871"/>
    <w:rsid w:val="00D50A64"/>
    <w:rsid w:val="00D50B1F"/>
    <w:rsid w:val="00D511B7"/>
    <w:rsid w:val="00D512A5"/>
    <w:rsid w:val="00D51396"/>
    <w:rsid w:val="00D51903"/>
    <w:rsid w:val="00D51E1A"/>
    <w:rsid w:val="00D523F3"/>
    <w:rsid w:val="00D528C6"/>
    <w:rsid w:val="00D52B1F"/>
    <w:rsid w:val="00D52C25"/>
    <w:rsid w:val="00D53078"/>
    <w:rsid w:val="00D539AE"/>
    <w:rsid w:val="00D53ABF"/>
    <w:rsid w:val="00D543C4"/>
    <w:rsid w:val="00D545D5"/>
    <w:rsid w:val="00D54CF1"/>
    <w:rsid w:val="00D56BF8"/>
    <w:rsid w:val="00D57088"/>
    <w:rsid w:val="00D570C1"/>
    <w:rsid w:val="00D60031"/>
    <w:rsid w:val="00D602F8"/>
    <w:rsid w:val="00D6039F"/>
    <w:rsid w:val="00D61016"/>
    <w:rsid w:val="00D610DC"/>
    <w:rsid w:val="00D612A7"/>
    <w:rsid w:val="00D617BA"/>
    <w:rsid w:val="00D61840"/>
    <w:rsid w:val="00D61CA7"/>
    <w:rsid w:val="00D61F7A"/>
    <w:rsid w:val="00D625C1"/>
    <w:rsid w:val="00D629CE"/>
    <w:rsid w:val="00D62DF0"/>
    <w:rsid w:val="00D63733"/>
    <w:rsid w:val="00D6379F"/>
    <w:rsid w:val="00D63F3B"/>
    <w:rsid w:val="00D64317"/>
    <w:rsid w:val="00D646A5"/>
    <w:rsid w:val="00D6495B"/>
    <w:rsid w:val="00D64A13"/>
    <w:rsid w:val="00D64BCE"/>
    <w:rsid w:val="00D64DE1"/>
    <w:rsid w:val="00D64F06"/>
    <w:rsid w:val="00D6509F"/>
    <w:rsid w:val="00D6780B"/>
    <w:rsid w:val="00D67938"/>
    <w:rsid w:val="00D67A7C"/>
    <w:rsid w:val="00D70BD0"/>
    <w:rsid w:val="00D71409"/>
    <w:rsid w:val="00D71D89"/>
    <w:rsid w:val="00D7228A"/>
    <w:rsid w:val="00D727CD"/>
    <w:rsid w:val="00D72AE4"/>
    <w:rsid w:val="00D72C13"/>
    <w:rsid w:val="00D72CD3"/>
    <w:rsid w:val="00D73497"/>
    <w:rsid w:val="00D73635"/>
    <w:rsid w:val="00D743F7"/>
    <w:rsid w:val="00D744B7"/>
    <w:rsid w:val="00D74558"/>
    <w:rsid w:val="00D74D7C"/>
    <w:rsid w:val="00D7542B"/>
    <w:rsid w:val="00D75E33"/>
    <w:rsid w:val="00D76218"/>
    <w:rsid w:val="00D76551"/>
    <w:rsid w:val="00D76F9B"/>
    <w:rsid w:val="00D77752"/>
    <w:rsid w:val="00D7787B"/>
    <w:rsid w:val="00D7799F"/>
    <w:rsid w:val="00D80A2D"/>
    <w:rsid w:val="00D810A6"/>
    <w:rsid w:val="00D81B3B"/>
    <w:rsid w:val="00D827D4"/>
    <w:rsid w:val="00D83159"/>
    <w:rsid w:val="00D832E7"/>
    <w:rsid w:val="00D833F2"/>
    <w:rsid w:val="00D83D78"/>
    <w:rsid w:val="00D84AF4"/>
    <w:rsid w:val="00D84B05"/>
    <w:rsid w:val="00D84BD7"/>
    <w:rsid w:val="00D84E60"/>
    <w:rsid w:val="00D852EC"/>
    <w:rsid w:val="00D858ED"/>
    <w:rsid w:val="00D85A94"/>
    <w:rsid w:val="00D85EE1"/>
    <w:rsid w:val="00D86155"/>
    <w:rsid w:val="00D86500"/>
    <w:rsid w:val="00D86852"/>
    <w:rsid w:val="00D872DF"/>
    <w:rsid w:val="00D87CF7"/>
    <w:rsid w:val="00D87CFE"/>
    <w:rsid w:val="00D87FAF"/>
    <w:rsid w:val="00D91EC0"/>
    <w:rsid w:val="00D9277F"/>
    <w:rsid w:val="00D92B2B"/>
    <w:rsid w:val="00D92E4D"/>
    <w:rsid w:val="00D93C42"/>
    <w:rsid w:val="00D93DC6"/>
    <w:rsid w:val="00D950B1"/>
    <w:rsid w:val="00D95271"/>
    <w:rsid w:val="00D9550B"/>
    <w:rsid w:val="00D9591C"/>
    <w:rsid w:val="00D95B5C"/>
    <w:rsid w:val="00D95C04"/>
    <w:rsid w:val="00D96207"/>
    <w:rsid w:val="00D96380"/>
    <w:rsid w:val="00D96799"/>
    <w:rsid w:val="00D96891"/>
    <w:rsid w:val="00D96C4A"/>
    <w:rsid w:val="00D97DE0"/>
    <w:rsid w:val="00DA001D"/>
    <w:rsid w:val="00DA076C"/>
    <w:rsid w:val="00DA1943"/>
    <w:rsid w:val="00DA1DF3"/>
    <w:rsid w:val="00DA223A"/>
    <w:rsid w:val="00DA2B5B"/>
    <w:rsid w:val="00DA2F59"/>
    <w:rsid w:val="00DA312E"/>
    <w:rsid w:val="00DA3BA7"/>
    <w:rsid w:val="00DA3F27"/>
    <w:rsid w:val="00DA440B"/>
    <w:rsid w:val="00DA4EDE"/>
    <w:rsid w:val="00DA51C2"/>
    <w:rsid w:val="00DA53F2"/>
    <w:rsid w:val="00DA56F3"/>
    <w:rsid w:val="00DA61C8"/>
    <w:rsid w:val="00DA67E4"/>
    <w:rsid w:val="00DB06DE"/>
    <w:rsid w:val="00DB083B"/>
    <w:rsid w:val="00DB0A9F"/>
    <w:rsid w:val="00DB0D79"/>
    <w:rsid w:val="00DB0E3F"/>
    <w:rsid w:val="00DB10C2"/>
    <w:rsid w:val="00DB12B5"/>
    <w:rsid w:val="00DB2432"/>
    <w:rsid w:val="00DB2726"/>
    <w:rsid w:val="00DB2D40"/>
    <w:rsid w:val="00DB2E47"/>
    <w:rsid w:val="00DB2FD0"/>
    <w:rsid w:val="00DB38D6"/>
    <w:rsid w:val="00DB3C87"/>
    <w:rsid w:val="00DB3DE4"/>
    <w:rsid w:val="00DB3FB0"/>
    <w:rsid w:val="00DB4022"/>
    <w:rsid w:val="00DB45D6"/>
    <w:rsid w:val="00DB4B20"/>
    <w:rsid w:val="00DB4EAE"/>
    <w:rsid w:val="00DB54ED"/>
    <w:rsid w:val="00DB6046"/>
    <w:rsid w:val="00DB65D0"/>
    <w:rsid w:val="00DB7451"/>
    <w:rsid w:val="00DB7E51"/>
    <w:rsid w:val="00DB7EE6"/>
    <w:rsid w:val="00DC00F7"/>
    <w:rsid w:val="00DC075A"/>
    <w:rsid w:val="00DC0DB9"/>
    <w:rsid w:val="00DC1049"/>
    <w:rsid w:val="00DC14BD"/>
    <w:rsid w:val="00DC1B95"/>
    <w:rsid w:val="00DC23C0"/>
    <w:rsid w:val="00DC2AF9"/>
    <w:rsid w:val="00DC388B"/>
    <w:rsid w:val="00DC3B35"/>
    <w:rsid w:val="00DC3C5E"/>
    <w:rsid w:val="00DC42CE"/>
    <w:rsid w:val="00DC4A0F"/>
    <w:rsid w:val="00DC4A14"/>
    <w:rsid w:val="00DC4CE5"/>
    <w:rsid w:val="00DC5B6C"/>
    <w:rsid w:val="00DC6012"/>
    <w:rsid w:val="00DC642D"/>
    <w:rsid w:val="00DC65ED"/>
    <w:rsid w:val="00DC6678"/>
    <w:rsid w:val="00DC765B"/>
    <w:rsid w:val="00DC7893"/>
    <w:rsid w:val="00DC7A31"/>
    <w:rsid w:val="00DD0110"/>
    <w:rsid w:val="00DD0111"/>
    <w:rsid w:val="00DD0829"/>
    <w:rsid w:val="00DD0832"/>
    <w:rsid w:val="00DD0870"/>
    <w:rsid w:val="00DD0BDE"/>
    <w:rsid w:val="00DD159D"/>
    <w:rsid w:val="00DD17C1"/>
    <w:rsid w:val="00DD18D9"/>
    <w:rsid w:val="00DD1FFE"/>
    <w:rsid w:val="00DD2D02"/>
    <w:rsid w:val="00DD34C3"/>
    <w:rsid w:val="00DD3AA3"/>
    <w:rsid w:val="00DD4CAF"/>
    <w:rsid w:val="00DD4CE9"/>
    <w:rsid w:val="00DD51A7"/>
    <w:rsid w:val="00DD5341"/>
    <w:rsid w:val="00DD540D"/>
    <w:rsid w:val="00DD56E6"/>
    <w:rsid w:val="00DD5EB7"/>
    <w:rsid w:val="00DD6E01"/>
    <w:rsid w:val="00DD7D71"/>
    <w:rsid w:val="00DD7FE1"/>
    <w:rsid w:val="00DE07CB"/>
    <w:rsid w:val="00DE0DBB"/>
    <w:rsid w:val="00DE13E8"/>
    <w:rsid w:val="00DE2FF9"/>
    <w:rsid w:val="00DE39B2"/>
    <w:rsid w:val="00DE3F9A"/>
    <w:rsid w:val="00DE4279"/>
    <w:rsid w:val="00DE4EA4"/>
    <w:rsid w:val="00DE4F41"/>
    <w:rsid w:val="00DE52DA"/>
    <w:rsid w:val="00DE54F5"/>
    <w:rsid w:val="00DE5E0F"/>
    <w:rsid w:val="00DE6F3F"/>
    <w:rsid w:val="00DE6FC6"/>
    <w:rsid w:val="00DE70AD"/>
    <w:rsid w:val="00DE72D2"/>
    <w:rsid w:val="00DE75F6"/>
    <w:rsid w:val="00DE79D4"/>
    <w:rsid w:val="00DF0450"/>
    <w:rsid w:val="00DF06F8"/>
    <w:rsid w:val="00DF0DF8"/>
    <w:rsid w:val="00DF0EEB"/>
    <w:rsid w:val="00DF1186"/>
    <w:rsid w:val="00DF1560"/>
    <w:rsid w:val="00DF1A6E"/>
    <w:rsid w:val="00DF1F12"/>
    <w:rsid w:val="00DF2A1C"/>
    <w:rsid w:val="00DF3045"/>
    <w:rsid w:val="00DF35DC"/>
    <w:rsid w:val="00DF393F"/>
    <w:rsid w:val="00DF3B66"/>
    <w:rsid w:val="00DF3EC1"/>
    <w:rsid w:val="00DF4154"/>
    <w:rsid w:val="00DF4AC0"/>
    <w:rsid w:val="00DF549B"/>
    <w:rsid w:val="00DF55D5"/>
    <w:rsid w:val="00DF5CAD"/>
    <w:rsid w:val="00DF621B"/>
    <w:rsid w:val="00DF783A"/>
    <w:rsid w:val="00DF7D59"/>
    <w:rsid w:val="00DF7F1F"/>
    <w:rsid w:val="00E003F5"/>
    <w:rsid w:val="00E00A4E"/>
    <w:rsid w:val="00E00DD8"/>
    <w:rsid w:val="00E00F3A"/>
    <w:rsid w:val="00E01695"/>
    <w:rsid w:val="00E01747"/>
    <w:rsid w:val="00E01ED3"/>
    <w:rsid w:val="00E027A4"/>
    <w:rsid w:val="00E027B4"/>
    <w:rsid w:val="00E032C7"/>
    <w:rsid w:val="00E03587"/>
    <w:rsid w:val="00E0363E"/>
    <w:rsid w:val="00E036B7"/>
    <w:rsid w:val="00E03F42"/>
    <w:rsid w:val="00E04106"/>
    <w:rsid w:val="00E04DF1"/>
    <w:rsid w:val="00E05135"/>
    <w:rsid w:val="00E05429"/>
    <w:rsid w:val="00E05475"/>
    <w:rsid w:val="00E062B0"/>
    <w:rsid w:val="00E065E5"/>
    <w:rsid w:val="00E0723C"/>
    <w:rsid w:val="00E07337"/>
    <w:rsid w:val="00E103A1"/>
    <w:rsid w:val="00E10FE4"/>
    <w:rsid w:val="00E11022"/>
    <w:rsid w:val="00E11247"/>
    <w:rsid w:val="00E112B2"/>
    <w:rsid w:val="00E12319"/>
    <w:rsid w:val="00E123BC"/>
    <w:rsid w:val="00E123C8"/>
    <w:rsid w:val="00E12C23"/>
    <w:rsid w:val="00E13D93"/>
    <w:rsid w:val="00E1434B"/>
    <w:rsid w:val="00E1438F"/>
    <w:rsid w:val="00E14760"/>
    <w:rsid w:val="00E15BBD"/>
    <w:rsid w:val="00E15D63"/>
    <w:rsid w:val="00E15DC5"/>
    <w:rsid w:val="00E1678B"/>
    <w:rsid w:val="00E17BBF"/>
    <w:rsid w:val="00E17C98"/>
    <w:rsid w:val="00E20099"/>
    <w:rsid w:val="00E20CB9"/>
    <w:rsid w:val="00E21088"/>
    <w:rsid w:val="00E21153"/>
    <w:rsid w:val="00E212F7"/>
    <w:rsid w:val="00E21B3A"/>
    <w:rsid w:val="00E222C4"/>
    <w:rsid w:val="00E22618"/>
    <w:rsid w:val="00E2348A"/>
    <w:rsid w:val="00E23B0B"/>
    <w:rsid w:val="00E23FFC"/>
    <w:rsid w:val="00E24660"/>
    <w:rsid w:val="00E24A96"/>
    <w:rsid w:val="00E2589D"/>
    <w:rsid w:val="00E25D4F"/>
    <w:rsid w:val="00E26094"/>
    <w:rsid w:val="00E26FA3"/>
    <w:rsid w:val="00E27041"/>
    <w:rsid w:val="00E2792D"/>
    <w:rsid w:val="00E27B38"/>
    <w:rsid w:val="00E27DFF"/>
    <w:rsid w:val="00E308E3"/>
    <w:rsid w:val="00E30F80"/>
    <w:rsid w:val="00E30FD0"/>
    <w:rsid w:val="00E318D6"/>
    <w:rsid w:val="00E31C5E"/>
    <w:rsid w:val="00E31C79"/>
    <w:rsid w:val="00E31E32"/>
    <w:rsid w:val="00E31EED"/>
    <w:rsid w:val="00E32341"/>
    <w:rsid w:val="00E3285F"/>
    <w:rsid w:val="00E32C37"/>
    <w:rsid w:val="00E32EF6"/>
    <w:rsid w:val="00E33139"/>
    <w:rsid w:val="00E3354C"/>
    <w:rsid w:val="00E3383F"/>
    <w:rsid w:val="00E3384D"/>
    <w:rsid w:val="00E34A3C"/>
    <w:rsid w:val="00E3518C"/>
    <w:rsid w:val="00E355EC"/>
    <w:rsid w:val="00E35BA7"/>
    <w:rsid w:val="00E36201"/>
    <w:rsid w:val="00E36579"/>
    <w:rsid w:val="00E369D6"/>
    <w:rsid w:val="00E3706F"/>
    <w:rsid w:val="00E3780F"/>
    <w:rsid w:val="00E3788E"/>
    <w:rsid w:val="00E379A1"/>
    <w:rsid w:val="00E40240"/>
    <w:rsid w:val="00E403FF"/>
    <w:rsid w:val="00E41157"/>
    <w:rsid w:val="00E41F29"/>
    <w:rsid w:val="00E436FF"/>
    <w:rsid w:val="00E43F54"/>
    <w:rsid w:val="00E4462A"/>
    <w:rsid w:val="00E449C8"/>
    <w:rsid w:val="00E45E63"/>
    <w:rsid w:val="00E46036"/>
    <w:rsid w:val="00E4616D"/>
    <w:rsid w:val="00E46563"/>
    <w:rsid w:val="00E467CC"/>
    <w:rsid w:val="00E46AFE"/>
    <w:rsid w:val="00E46D1E"/>
    <w:rsid w:val="00E47596"/>
    <w:rsid w:val="00E511F7"/>
    <w:rsid w:val="00E51241"/>
    <w:rsid w:val="00E5206F"/>
    <w:rsid w:val="00E521B0"/>
    <w:rsid w:val="00E5307B"/>
    <w:rsid w:val="00E534D6"/>
    <w:rsid w:val="00E54610"/>
    <w:rsid w:val="00E547BC"/>
    <w:rsid w:val="00E54A36"/>
    <w:rsid w:val="00E54F57"/>
    <w:rsid w:val="00E557FF"/>
    <w:rsid w:val="00E55D76"/>
    <w:rsid w:val="00E56258"/>
    <w:rsid w:val="00E5626F"/>
    <w:rsid w:val="00E562E7"/>
    <w:rsid w:val="00E56A05"/>
    <w:rsid w:val="00E570FF"/>
    <w:rsid w:val="00E57798"/>
    <w:rsid w:val="00E60A51"/>
    <w:rsid w:val="00E61605"/>
    <w:rsid w:val="00E61A03"/>
    <w:rsid w:val="00E61CF3"/>
    <w:rsid w:val="00E61F56"/>
    <w:rsid w:val="00E629A0"/>
    <w:rsid w:val="00E62D28"/>
    <w:rsid w:val="00E62F9F"/>
    <w:rsid w:val="00E62FAD"/>
    <w:rsid w:val="00E63902"/>
    <w:rsid w:val="00E63C81"/>
    <w:rsid w:val="00E63E7A"/>
    <w:rsid w:val="00E66C90"/>
    <w:rsid w:val="00E66EC9"/>
    <w:rsid w:val="00E67E30"/>
    <w:rsid w:val="00E70110"/>
    <w:rsid w:val="00E704D8"/>
    <w:rsid w:val="00E709CD"/>
    <w:rsid w:val="00E70EF1"/>
    <w:rsid w:val="00E71508"/>
    <w:rsid w:val="00E716AC"/>
    <w:rsid w:val="00E717D0"/>
    <w:rsid w:val="00E72795"/>
    <w:rsid w:val="00E72C7D"/>
    <w:rsid w:val="00E731A3"/>
    <w:rsid w:val="00E739FC"/>
    <w:rsid w:val="00E7424E"/>
    <w:rsid w:val="00E74C47"/>
    <w:rsid w:val="00E74CA3"/>
    <w:rsid w:val="00E75A21"/>
    <w:rsid w:val="00E75C26"/>
    <w:rsid w:val="00E76082"/>
    <w:rsid w:val="00E764CE"/>
    <w:rsid w:val="00E76660"/>
    <w:rsid w:val="00E76AE5"/>
    <w:rsid w:val="00E77002"/>
    <w:rsid w:val="00E772F8"/>
    <w:rsid w:val="00E77647"/>
    <w:rsid w:val="00E77BE7"/>
    <w:rsid w:val="00E80294"/>
    <w:rsid w:val="00E8052D"/>
    <w:rsid w:val="00E810D1"/>
    <w:rsid w:val="00E8121A"/>
    <w:rsid w:val="00E8123E"/>
    <w:rsid w:val="00E81435"/>
    <w:rsid w:val="00E81C8A"/>
    <w:rsid w:val="00E81FB5"/>
    <w:rsid w:val="00E82A73"/>
    <w:rsid w:val="00E82AAC"/>
    <w:rsid w:val="00E830E4"/>
    <w:rsid w:val="00E8316C"/>
    <w:rsid w:val="00E8358C"/>
    <w:rsid w:val="00E837D9"/>
    <w:rsid w:val="00E83D7C"/>
    <w:rsid w:val="00E842CB"/>
    <w:rsid w:val="00E847B7"/>
    <w:rsid w:val="00E84E9D"/>
    <w:rsid w:val="00E856C6"/>
    <w:rsid w:val="00E856EE"/>
    <w:rsid w:val="00E8592D"/>
    <w:rsid w:val="00E86116"/>
    <w:rsid w:val="00E86E24"/>
    <w:rsid w:val="00E87308"/>
    <w:rsid w:val="00E873D3"/>
    <w:rsid w:val="00E8762E"/>
    <w:rsid w:val="00E90D7E"/>
    <w:rsid w:val="00E92272"/>
    <w:rsid w:val="00E922CA"/>
    <w:rsid w:val="00E92353"/>
    <w:rsid w:val="00E9273D"/>
    <w:rsid w:val="00E9354A"/>
    <w:rsid w:val="00E94120"/>
    <w:rsid w:val="00E95687"/>
    <w:rsid w:val="00E957B3"/>
    <w:rsid w:val="00E9606F"/>
    <w:rsid w:val="00E9634B"/>
    <w:rsid w:val="00E96B7E"/>
    <w:rsid w:val="00E9795F"/>
    <w:rsid w:val="00EA0836"/>
    <w:rsid w:val="00EA0D32"/>
    <w:rsid w:val="00EA14B7"/>
    <w:rsid w:val="00EA1562"/>
    <w:rsid w:val="00EA17AF"/>
    <w:rsid w:val="00EA28A6"/>
    <w:rsid w:val="00EA2A57"/>
    <w:rsid w:val="00EA3743"/>
    <w:rsid w:val="00EA387F"/>
    <w:rsid w:val="00EA3906"/>
    <w:rsid w:val="00EA3BF5"/>
    <w:rsid w:val="00EA3EEA"/>
    <w:rsid w:val="00EA403D"/>
    <w:rsid w:val="00EA4426"/>
    <w:rsid w:val="00EA4600"/>
    <w:rsid w:val="00EA4F7F"/>
    <w:rsid w:val="00EA5726"/>
    <w:rsid w:val="00EA5C73"/>
    <w:rsid w:val="00EA6704"/>
    <w:rsid w:val="00EA6DE0"/>
    <w:rsid w:val="00EA7926"/>
    <w:rsid w:val="00EB029A"/>
    <w:rsid w:val="00EB03BE"/>
    <w:rsid w:val="00EB0822"/>
    <w:rsid w:val="00EB0940"/>
    <w:rsid w:val="00EB0A8D"/>
    <w:rsid w:val="00EB0CCE"/>
    <w:rsid w:val="00EB147B"/>
    <w:rsid w:val="00EB1AA4"/>
    <w:rsid w:val="00EB428A"/>
    <w:rsid w:val="00EB4B45"/>
    <w:rsid w:val="00EB4C29"/>
    <w:rsid w:val="00EB4D9F"/>
    <w:rsid w:val="00EB4F44"/>
    <w:rsid w:val="00EB4F81"/>
    <w:rsid w:val="00EB5321"/>
    <w:rsid w:val="00EB54B1"/>
    <w:rsid w:val="00EB5ABD"/>
    <w:rsid w:val="00EB5DC4"/>
    <w:rsid w:val="00EB61D5"/>
    <w:rsid w:val="00EB6885"/>
    <w:rsid w:val="00EB6E5B"/>
    <w:rsid w:val="00EB710D"/>
    <w:rsid w:val="00EB76D2"/>
    <w:rsid w:val="00EB774B"/>
    <w:rsid w:val="00EC0105"/>
    <w:rsid w:val="00EC06BF"/>
    <w:rsid w:val="00EC0881"/>
    <w:rsid w:val="00EC093F"/>
    <w:rsid w:val="00EC0ABB"/>
    <w:rsid w:val="00EC103C"/>
    <w:rsid w:val="00EC14EF"/>
    <w:rsid w:val="00EC2319"/>
    <w:rsid w:val="00EC2739"/>
    <w:rsid w:val="00EC2832"/>
    <w:rsid w:val="00EC2F3F"/>
    <w:rsid w:val="00EC34C6"/>
    <w:rsid w:val="00EC3502"/>
    <w:rsid w:val="00EC3AB0"/>
    <w:rsid w:val="00EC3BFC"/>
    <w:rsid w:val="00EC46A6"/>
    <w:rsid w:val="00EC5183"/>
    <w:rsid w:val="00EC5495"/>
    <w:rsid w:val="00EC5B48"/>
    <w:rsid w:val="00EC5F4D"/>
    <w:rsid w:val="00EC62DD"/>
    <w:rsid w:val="00EC7111"/>
    <w:rsid w:val="00EC7AEC"/>
    <w:rsid w:val="00ED050F"/>
    <w:rsid w:val="00ED05D2"/>
    <w:rsid w:val="00ED06D2"/>
    <w:rsid w:val="00ED1676"/>
    <w:rsid w:val="00ED2A12"/>
    <w:rsid w:val="00ED2D43"/>
    <w:rsid w:val="00ED2EA9"/>
    <w:rsid w:val="00ED34A4"/>
    <w:rsid w:val="00ED36C1"/>
    <w:rsid w:val="00ED3C3E"/>
    <w:rsid w:val="00ED3FC0"/>
    <w:rsid w:val="00ED458D"/>
    <w:rsid w:val="00ED466F"/>
    <w:rsid w:val="00ED4C61"/>
    <w:rsid w:val="00ED4F9E"/>
    <w:rsid w:val="00ED5100"/>
    <w:rsid w:val="00ED5320"/>
    <w:rsid w:val="00ED5340"/>
    <w:rsid w:val="00ED5949"/>
    <w:rsid w:val="00ED7174"/>
    <w:rsid w:val="00ED759B"/>
    <w:rsid w:val="00EE01C6"/>
    <w:rsid w:val="00EE051E"/>
    <w:rsid w:val="00EE062E"/>
    <w:rsid w:val="00EE0A3F"/>
    <w:rsid w:val="00EE0AF6"/>
    <w:rsid w:val="00EE10EA"/>
    <w:rsid w:val="00EE1289"/>
    <w:rsid w:val="00EE135F"/>
    <w:rsid w:val="00EE1742"/>
    <w:rsid w:val="00EE188B"/>
    <w:rsid w:val="00EE1A2F"/>
    <w:rsid w:val="00EE1B90"/>
    <w:rsid w:val="00EE21A4"/>
    <w:rsid w:val="00EE2AD3"/>
    <w:rsid w:val="00EE3AD7"/>
    <w:rsid w:val="00EE5C2E"/>
    <w:rsid w:val="00EE63B8"/>
    <w:rsid w:val="00EE67EB"/>
    <w:rsid w:val="00EE68E7"/>
    <w:rsid w:val="00EE788F"/>
    <w:rsid w:val="00EF150D"/>
    <w:rsid w:val="00EF17D3"/>
    <w:rsid w:val="00EF1F7A"/>
    <w:rsid w:val="00EF217B"/>
    <w:rsid w:val="00EF2531"/>
    <w:rsid w:val="00EF2B1B"/>
    <w:rsid w:val="00EF2D2D"/>
    <w:rsid w:val="00EF3027"/>
    <w:rsid w:val="00EF32E4"/>
    <w:rsid w:val="00EF3465"/>
    <w:rsid w:val="00EF3A18"/>
    <w:rsid w:val="00EF3F88"/>
    <w:rsid w:val="00EF46BF"/>
    <w:rsid w:val="00EF4709"/>
    <w:rsid w:val="00EF545A"/>
    <w:rsid w:val="00EF5E4A"/>
    <w:rsid w:val="00EF5F58"/>
    <w:rsid w:val="00EF6071"/>
    <w:rsid w:val="00EF6B7C"/>
    <w:rsid w:val="00EF7A44"/>
    <w:rsid w:val="00EF7E7B"/>
    <w:rsid w:val="00F00182"/>
    <w:rsid w:val="00F0028F"/>
    <w:rsid w:val="00F00780"/>
    <w:rsid w:val="00F00C28"/>
    <w:rsid w:val="00F026CE"/>
    <w:rsid w:val="00F02CE3"/>
    <w:rsid w:val="00F02E21"/>
    <w:rsid w:val="00F037B5"/>
    <w:rsid w:val="00F03EA8"/>
    <w:rsid w:val="00F0495E"/>
    <w:rsid w:val="00F05066"/>
    <w:rsid w:val="00F05182"/>
    <w:rsid w:val="00F05816"/>
    <w:rsid w:val="00F05944"/>
    <w:rsid w:val="00F06863"/>
    <w:rsid w:val="00F0717C"/>
    <w:rsid w:val="00F079CE"/>
    <w:rsid w:val="00F10B22"/>
    <w:rsid w:val="00F11082"/>
    <w:rsid w:val="00F110E6"/>
    <w:rsid w:val="00F115AB"/>
    <w:rsid w:val="00F11F92"/>
    <w:rsid w:val="00F11FBB"/>
    <w:rsid w:val="00F12976"/>
    <w:rsid w:val="00F13159"/>
    <w:rsid w:val="00F13227"/>
    <w:rsid w:val="00F133EA"/>
    <w:rsid w:val="00F13C75"/>
    <w:rsid w:val="00F1440A"/>
    <w:rsid w:val="00F1529E"/>
    <w:rsid w:val="00F16732"/>
    <w:rsid w:val="00F16B50"/>
    <w:rsid w:val="00F16B5C"/>
    <w:rsid w:val="00F1704A"/>
    <w:rsid w:val="00F17DCA"/>
    <w:rsid w:val="00F17DEB"/>
    <w:rsid w:val="00F17FE1"/>
    <w:rsid w:val="00F2010D"/>
    <w:rsid w:val="00F204B1"/>
    <w:rsid w:val="00F2082A"/>
    <w:rsid w:val="00F20F3D"/>
    <w:rsid w:val="00F21F38"/>
    <w:rsid w:val="00F21FDF"/>
    <w:rsid w:val="00F2261A"/>
    <w:rsid w:val="00F23746"/>
    <w:rsid w:val="00F23B3A"/>
    <w:rsid w:val="00F23EC0"/>
    <w:rsid w:val="00F23F80"/>
    <w:rsid w:val="00F242D5"/>
    <w:rsid w:val="00F2435C"/>
    <w:rsid w:val="00F247AA"/>
    <w:rsid w:val="00F2561B"/>
    <w:rsid w:val="00F26C39"/>
    <w:rsid w:val="00F26E4C"/>
    <w:rsid w:val="00F27449"/>
    <w:rsid w:val="00F278F3"/>
    <w:rsid w:val="00F279E2"/>
    <w:rsid w:val="00F27F88"/>
    <w:rsid w:val="00F3013C"/>
    <w:rsid w:val="00F3143E"/>
    <w:rsid w:val="00F31E00"/>
    <w:rsid w:val="00F31E96"/>
    <w:rsid w:val="00F3264C"/>
    <w:rsid w:val="00F32A95"/>
    <w:rsid w:val="00F32BA0"/>
    <w:rsid w:val="00F337E5"/>
    <w:rsid w:val="00F33A35"/>
    <w:rsid w:val="00F34FDD"/>
    <w:rsid w:val="00F358B9"/>
    <w:rsid w:val="00F35DE6"/>
    <w:rsid w:val="00F35E42"/>
    <w:rsid w:val="00F35F4F"/>
    <w:rsid w:val="00F36BB7"/>
    <w:rsid w:val="00F36C2D"/>
    <w:rsid w:val="00F36E6A"/>
    <w:rsid w:val="00F36F8F"/>
    <w:rsid w:val="00F370E4"/>
    <w:rsid w:val="00F37271"/>
    <w:rsid w:val="00F374FE"/>
    <w:rsid w:val="00F3772D"/>
    <w:rsid w:val="00F37805"/>
    <w:rsid w:val="00F37972"/>
    <w:rsid w:val="00F37A07"/>
    <w:rsid w:val="00F37A82"/>
    <w:rsid w:val="00F37D34"/>
    <w:rsid w:val="00F400BA"/>
    <w:rsid w:val="00F403BC"/>
    <w:rsid w:val="00F4051B"/>
    <w:rsid w:val="00F416E7"/>
    <w:rsid w:val="00F42321"/>
    <w:rsid w:val="00F42639"/>
    <w:rsid w:val="00F42E10"/>
    <w:rsid w:val="00F4315A"/>
    <w:rsid w:val="00F448BD"/>
    <w:rsid w:val="00F44C20"/>
    <w:rsid w:val="00F44E0C"/>
    <w:rsid w:val="00F45066"/>
    <w:rsid w:val="00F450CB"/>
    <w:rsid w:val="00F4554A"/>
    <w:rsid w:val="00F45E4B"/>
    <w:rsid w:val="00F4738E"/>
    <w:rsid w:val="00F473A4"/>
    <w:rsid w:val="00F47C2C"/>
    <w:rsid w:val="00F47CF3"/>
    <w:rsid w:val="00F47E0C"/>
    <w:rsid w:val="00F50E82"/>
    <w:rsid w:val="00F5123D"/>
    <w:rsid w:val="00F51E41"/>
    <w:rsid w:val="00F52EE9"/>
    <w:rsid w:val="00F53237"/>
    <w:rsid w:val="00F537CE"/>
    <w:rsid w:val="00F53A32"/>
    <w:rsid w:val="00F57240"/>
    <w:rsid w:val="00F572E4"/>
    <w:rsid w:val="00F578AC"/>
    <w:rsid w:val="00F603CB"/>
    <w:rsid w:val="00F607D2"/>
    <w:rsid w:val="00F60C6F"/>
    <w:rsid w:val="00F61559"/>
    <w:rsid w:val="00F61AA4"/>
    <w:rsid w:val="00F61C9C"/>
    <w:rsid w:val="00F61E62"/>
    <w:rsid w:val="00F62088"/>
    <w:rsid w:val="00F626F2"/>
    <w:rsid w:val="00F6288E"/>
    <w:rsid w:val="00F63267"/>
    <w:rsid w:val="00F63E5C"/>
    <w:rsid w:val="00F64A31"/>
    <w:rsid w:val="00F64A8A"/>
    <w:rsid w:val="00F64C85"/>
    <w:rsid w:val="00F653A9"/>
    <w:rsid w:val="00F658ED"/>
    <w:rsid w:val="00F65B39"/>
    <w:rsid w:val="00F65B5D"/>
    <w:rsid w:val="00F6601B"/>
    <w:rsid w:val="00F66370"/>
    <w:rsid w:val="00F665AE"/>
    <w:rsid w:val="00F667A9"/>
    <w:rsid w:val="00F66CFF"/>
    <w:rsid w:val="00F67302"/>
    <w:rsid w:val="00F677D9"/>
    <w:rsid w:val="00F67846"/>
    <w:rsid w:val="00F67BC9"/>
    <w:rsid w:val="00F67D5D"/>
    <w:rsid w:val="00F710CB"/>
    <w:rsid w:val="00F71391"/>
    <w:rsid w:val="00F71F05"/>
    <w:rsid w:val="00F721E9"/>
    <w:rsid w:val="00F723AE"/>
    <w:rsid w:val="00F72A45"/>
    <w:rsid w:val="00F73383"/>
    <w:rsid w:val="00F737ED"/>
    <w:rsid w:val="00F73A48"/>
    <w:rsid w:val="00F7428C"/>
    <w:rsid w:val="00F74661"/>
    <w:rsid w:val="00F74665"/>
    <w:rsid w:val="00F74A3E"/>
    <w:rsid w:val="00F7530F"/>
    <w:rsid w:val="00F756B4"/>
    <w:rsid w:val="00F760CF"/>
    <w:rsid w:val="00F767BE"/>
    <w:rsid w:val="00F76DCE"/>
    <w:rsid w:val="00F76FE0"/>
    <w:rsid w:val="00F77370"/>
    <w:rsid w:val="00F77C33"/>
    <w:rsid w:val="00F800E4"/>
    <w:rsid w:val="00F801FE"/>
    <w:rsid w:val="00F8021B"/>
    <w:rsid w:val="00F80770"/>
    <w:rsid w:val="00F809C1"/>
    <w:rsid w:val="00F80E10"/>
    <w:rsid w:val="00F81017"/>
    <w:rsid w:val="00F81BA6"/>
    <w:rsid w:val="00F81D97"/>
    <w:rsid w:val="00F81FFA"/>
    <w:rsid w:val="00F8306C"/>
    <w:rsid w:val="00F8323D"/>
    <w:rsid w:val="00F835FB"/>
    <w:rsid w:val="00F83903"/>
    <w:rsid w:val="00F84B37"/>
    <w:rsid w:val="00F84D2B"/>
    <w:rsid w:val="00F84EAC"/>
    <w:rsid w:val="00F85039"/>
    <w:rsid w:val="00F85810"/>
    <w:rsid w:val="00F85BED"/>
    <w:rsid w:val="00F85FDA"/>
    <w:rsid w:val="00F86686"/>
    <w:rsid w:val="00F86944"/>
    <w:rsid w:val="00F86ED0"/>
    <w:rsid w:val="00F86F6E"/>
    <w:rsid w:val="00F873BD"/>
    <w:rsid w:val="00F8769E"/>
    <w:rsid w:val="00F9094E"/>
    <w:rsid w:val="00F909E3"/>
    <w:rsid w:val="00F90B99"/>
    <w:rsid w:val="00F90CBF"/>
    <w:rsid w:val="00F91419"/>
    <w:rsid w:val="00F914E2"/>
    <w:rsid w:val="00F91E95"/>
    <w:rsid w:val="00F9220E"/>
    <w:rsid w:val="00F9234A"/>
    <w:rsid w:val="00F92FD0"/>
    <w:rsid w:val="00F9368E"/>
    <w:rsid w:val="00F936FA"/>
    <w:rsid w:val="00F93B38"/>
    <w:rsid w:val="00F93B3D"/>
    <w:rsid w:val="00F94D8F"/>
    <w:rsid w:val="00F95844"/>
    <w:rsid w:val="00F9606F"/>
    <w:rsid w:val="00F975C8"/>
    <w:rsid w:val="00FA0864"/>
    <w:rsid w:val="00FA1E1D"/>
    <w:rsid w:val="00FA1EA9"/>
    <w:rsid w:val="00FA244E"/>
    <w:rsid w:val="00FA2860"/>
    <w:rsid w:val="00FA29B5"/>
    <w:rsid w:val="00FA2D75"/>
    <w:rsid w:val="00FA2E0F"/>
    <w:rsid w:val="00FA2F97"/>
    <w:rsid w:val="00FA35D2"/>
    <w:rsid w:val="00FA4096"/>
    <w:rsid w:val="00FA4CD1"/>
    <w:rsid w:val="00FA4E36"/>
    <w:rsid w:val="00FA50CC"/>
    <w:rsid w:val="00FA5A13"/>
    <w:rsid w:val="00FA5A4E"/>
    <w:rsid w:val="00FA607E"/>
    <w:rsid w:val="00FA6506"/>
    <w:rsid w:val="00FA67FE"/>
    <w:rsid w:val="00FA6839"/>
    <w:rsid w:val="00FA6C46"/>
    <w:rsid w:val="00FA79C8"/>
    <w:rsid w:val="00FA7E17"/>
    <w:rsid w:val="00FA7FA0"/>
    <w:rsid w:val="00FB01A9"/>
    <w:rsid w:val="00FB01E4"/>
    <w:rsid w:val="00FB0376"/>
    <w:rsid w:val="00FB0B4E"/>
    <w:rsid w:val="00FB13E2"/>
    <w:rsid w:val="00FB2316"/>
    <w:rsid w:val="00FB3381"/>
    <w:rsid w:val="00FB3CD8"/>
    <w:rsid w:val="00FB49E7"/>
    <w:rsid w:val="00FB4C7C"/>
    <w:rsid w:val="00FB4FCB"/>
    <w:rsid w:val="00FB5357"/>
    <w:rsid w:val="00FB550C"/>
    <w:rsid w:val="00FB5F1E"/>
    <w:rsid w:val="00FB5F8C"/>
    <w:rsid w:val="00FB6414"/>
    <w:rsid w:val="00FB6940"/>
    <w:rsid w:val="00FB6A5C"/>
    <w:rsid w:val="00FB6C7A"/>
    <w:rsid w:val="00FB6D3D"/>
    <w:rsid w:val="00FB6EFF"/>
    <w:rsid w:val="00FB71BC"/>
    <w:rsid w:val="00FB7362"/>
    <w:rsid w:val="00FB794D"/>
    <w:rsid w:val="00FC02F5"/>
    <w:rsid w:val="00FC0C38"/>
    <w:rsid w:val="00FC17B1"/>
    <w:rsid w:val="00FC19B3"/>
    <w:rsid w:val="00FC1AFC"/>
    <w:rsid w:val="00FC23A7"/>
    <w:rsid w:val="00FC2493"/>
    <w:rsid w:val="00FC2897"/>
    <w:rsid w:val="00FC2BE0"/>
    <w:rsid w:val="00FC2C76"/>
    <w:rsid w:val="00FC308A"/>
    <w:rsid w:val="00FC3760"/>
    <w:rsid w:val="00FC4075"/>
    <w:rsid w:val="00FC4E02"/>
    <w:rsid w:val="00FC576A"/>
    <w:rsid w:val="00FC607F"/>
    <w:rsid w:val="00FC6445"/>
    <w:rsid w:val="00FC7352"/>
    <w:rsid w:val="00FC74F8"/>
    <w:rsid w:val="00FC7741"/>
    <w:rsid w:val="00FC79CB"/>
    <w:rsid w:val="00FC7D68"/>
    <w:rsid w:val="00FC7EE9"/>
    <w:rsid w:val="00FD00AB"/>
    <w:rsid w:val="00FD00F5"/>
    <w:rsid w:val="00FD022A"/>
    <w:rsid w:val="00FD0784"/>
    <w:rsid w:val="00FD0813"/>
    <w:rsid w:val="00FD0964"/>
    <w:rsid w:val="00FD10F5"/>
    <w:rsid w:val="00FD121C"/>
    <w:rsid w:val="00FD1A24"/>
    <w:rsid w:val="00FD1B2D"/>
    <w:rsid w:val="00FD1D70"/>
    <w:rsid w:val="00FD237B"/>
    <w:rsid w:val="00FD2800"/>
    <w:rsid w:val="00FD2868"/>
    <w:rsid w:val="00FD2A2F"/>
    <w:rsid w:val="00FD2B27"/>
    <w:rsid w:val="00FD2F3A"/>
    <w:rsid w:val="00FD3EA6"/>
    <w:rsid w:val="00FD460C"/>
    <w:rsid w:val="00FD48AF"/>
    <w:rsid w:val="00FD4F5E"/>
    <w:rsid w:val="00FD572B"/>
    <w:rsid w:val="00FD5BB8"/>
    <w:rsid w:val="00FD65AC"/>
    <w:rsid w:val="00FD65EF"/>
    <w:rsid w:val="00FD6DFB"/>
    <w:rsid w:val="00FD7243"/>
    <w:rsid w:val="00FD741E"/>
    <w:rsid w:val="00FD7637"/>
    <w:rsid w:val="00FD76E5"/>
    <w:rsid w:val="00FD7B1A"/>
    <w:rsid w:val="00FE0015"/>
    <w:rsid w:val="00FE0457"/>
    <w:rsid w:val="00FE076B"/>
    <w:rsid w:val="00FE0ABB"/>
    <w:rsid w:val="00FE0D18"/>
    <w:rsid w:val="00FE1249"/>
    <w:rsid w:val="00FE1638"/>
    <w:rsid w:val="00FE184D"/>
    <w:rsid w:val="00FE1D0D"/>
    <w:rsid w:val="00FE2056"/>
    <w:rsid w:val="00FE20DA"/>
    <w:rsid w:val="00FE257B"/>
    <w:rsid w:val="00FE32BC"/>
    <w:rsid w:val="00FE399D"/>
    <w:rsid w:val="00FE4766"/>
    <w:rsid w:val="00FE48D4"/>
    <w:rsid w:val="00FE48E1"/>
    <w:rsid w:val="00FE4A15"/>
    <w:rsid w:val="00FE4CC1"/>
    <w:rsid w:val="00FE511A"/>
    <w:rsid w:val="00FE5F55"/>
    <w:rsid w:val="00FE5F98"/>
    <w:rsid w:val="00FE6B54"/>
    <w:rsid w:val="00FE6ED9"/>
    <w:rsid w:val="00FE75CF"/>
    <w:rsid w:val="00FE783E"/>
    <w:rsid w:val="00FF05B3"/>
    <w:rsid w:val="00FF1CD4"/>
    <w:rsid w:val="00FF22C8"/>
    <w:rsid w:val="00FF2D63"/>
    <w:rsid w:val="00FF352B"/>
    <w:rsid w:val="00FF35DB"/>
    <w:rsid w:val="00FF3C81"/>
    <w:rsid w:val="00FF3E19"/>
    <w:rsid w:val="00FF424F"/>
    <w:rsid w:val="00FF44CC"/>
    <w:rsid w:val="00FF51A3"/>
    <w:rsid w:val="00FF69F5"/>
    <w:rsid w:val="00FF6C14"/>
    <w:rsid w:val="00FF739B"/>
    <w:rsid w:val="00FF7503"/>
    <w:rsid w:val="00FF75B3"/>
    <w:rsid w:val="00FF7AFB"/>
    <w:rsid w:val="00FF7DF5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E3"/>
  </w:style>
  <w:style w:type="character" w:styleId="Odwoaniedokomentarza">
    <w:name w:val="annotation reference"/>
    <w:basedOn w:val="Domylnaczcionkaakapitu"/>
    <w:uiPriority w:val="99"/>
    <w:semiHidden/>
    <w:unhideWhenUsed/>
    <w:rsid w:val="00E5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5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5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5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470"/>
  </w:style>
  <w:style w:type="paragraph" w:styleId="Stopka">
    <w:name w:val="footer"/>
    <w:basedOn w:val="Normalny"/>
    <w:link w:val="Stopka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470"/>
  </w:style>
  <w:style w:type="character" w:customStyle="1" w:styleId="Nagwek1Znak">
    <w:name w:val="Nagłówek 1 Znak"/>
    <w:basedOn w:val="Domylnaczcionkaakapitu"/>
    <w:link w:val="Nagwek1"/>
    <w:uiPriority w:val="9"/>
    <w:rsid w:val="0057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y2igmncmogjharherah">
    <w:name w:val="ky2igmncmogjharherah"/>
    <w:basedOn w:val="Domylnaczcionkaakapitu"/>
    <w:rsid w:val="0085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E3"/>
  </w:style>
  <w:style w:type="character" w:styleId="Odwoaniedokomentarza">
    <w:name w:val="annotation reference"/>
    <w:basedOn w:val="Domylnaczcionkaakapitu"/>
    <w:uiPriority w:val="99"/>
    <w:semiHidden/>
    <w:unhideWhenUsed/>
    <w:rsid w:val="00E5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5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5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5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470"/>
  </w:style>
  <w:style w:type="paragraph" w:styleId="Stopka">
    <w:name w:val="footer"/>
    <w:basedOn w:val="Normalny"/>
    <w:link w:val="Stopka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470"/>
  </w:style>
  <w:style w:type="character" w:customStyle="1" w:styleId="Nagwek1Znak">
    <w:name w:val="Nagłówek 1 Znak"/>
    <w:basedOn w:val="Domylnaczcionkaakapitu"/>
    <w:link w:val="Nagwek1"/>
    <w:uiPriority w:val="9"/>
    <w:rsid w:val="0057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y2igmncmogjharherah">
    <w:name w:val="ky2igmncmogjharherah"/>
    <w:basedOn w:val="Domylnaczcionkaakapitu"/>
    <w:rsid w:val="0085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BBAD-C04B-44B3-B6FA-CFA9CFF8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62257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 Chruścik</cp:lastModifiedBy>
  <cp:revision>1919</cp:revision>
  <cp:lastPrinted>2025-09-05T08:56:00Z</cp:lastPrinted>
  <dcterms:created xsi:type="dcterms:W3CDTF">2012-08-31T11:21:00Z</dcterms:created>
  <dcterms:modified xsi:type="dcterms:W3CDTF">2025-09-05T09:34:00Z</dcterms:modified>
</cp:coreProperties>
</file>